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EA102" w14:textId="5298BCF3" w:rsidR="00DA559C" w:rsidRPr="001C62E3" w:rsidRDefault="001C62E3" w:rsidP="001C62E3">
      <w:pPr>
        <w:spacing w:after="0" w:line="240" w:lineRule="auto"/>
        <w:jc w:val="center"/>
        <w:rPr>
          <w:rFonts w:ascii="GillSans" w:hAnsi="GillSans"/>
          <w:bCs/>
          <w:color w:val="008080"/>
          <w:sz w:val="32"/>
          <w:szCs w:val="32"/>
        </w:rPr>
      </w:pPr>
      <w:bookmarkStart w:id="0" w:name="_Hlk529475883"/>
      <w:r w:rsidRPr="001C62E3">
        <w:rPr>
          <w:bCs/>
          <w:noProof/>
          <w:color w:val="00808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9A4815" wp14:editId="56C94624">
                <wp:simplePos x="0" y="0"/>
                <wp:positionH relativeFrom="column">
                  <wp:posOffset>-635</wp:posOffset>
                </wp:positionH>
                <wp:positionV relativeFrom="paragraph">
                  <wp:posOffset>173355</wp:posOffset>
                </wp:positionV>
                <wp:extent cx="6499860" cy="810260"/>
                <wp:effectExtent l="0" t="0" r="0" b="7620"/>
                <wp:wrapSquare wrapText="bothSides"/>
                <wp:docPr id="8950085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986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E488A3" w14:textId="77777777" w:rsidR="001318A2" w:rsidRDefault="00470A9D" w:rsidP="001318A2">
                            <w:pPr>
                              <w:spacing w:after="0" w:line="240" w:lineRule="auto"/>
                              <w:jc w:val="center"/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72"/>
                                <w:szCs w:val="72"/>
                              </w:rPr>
                            </w:pPr>
                            <w:r w:rsidRPr="001C62E3"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72"/>
                                <w:szCs w:val="72"/>
                              </w:rPr>
                              <w:t xml:space="preserve">DONEGAL HARP </w:t>
                            </w:r>
                            <w:r w:rsidR="000174D9" w:rsidRPr="001C62E3"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72"/>
                                <w:szCs w:val="72"/>
                              </w:rPr>
                              <w:t>WEEKENDS</w:t>
                            </w:r>
                            <w:r w:rsidR="00346F50"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2A3F971B" w14:textId="40A84825" w:rsidR="001C62E3" w:rsidRDefault="00346F50" w:rsidP="001318A2">
                            <w:pPr>
                              <w:spacing w:after="0" w:line="240" w:lineRule="auto"/>
                              <w:jc w:val="center"/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72"/>
                                <w:szCs w:val="72"/>
                              </w:rPr>
                              <w:t>FOR ADULT</w:t>
                            </w:r>
                            <w:r w:rsidR="001318A2"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72"/>
                                <w:szCs w:val="72"/>
                              </w:rPr>
                              <w:t>S</w:t>
                            </w:r>
                          </w:p>
                          <w:p w14:paraId="54373B2F" w14:textId="0262955F" w:rsidR="001C62E3" w:rsidRPr="00C96CDB" w:rsidRDefault="001C62E3" w:rsidP="001C62E3">
                            <w:pPr>
                              <w:spacing w:after="0" w:line="240" w:lineRule="auto"/>
                              <w:jc w:val="center"/>
                              <w:rPr>
                                <w:rFonts w:ascii="GillSans" w:hAnsi="GillSans"/>
                                <w:b/>
                                <w:color w:val="008080"/>
                                <w:sz w:val="56"/>
                                <w:szCs w:val="56"/>
                              </w:rPr>
                            </w:pPr>
                            <w:r w:rsidRPr="00C96CDB"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56"/>
                                <w:szCs w:val="56"/>
                              </w:rPr>
                              <w:t>at Maghery</w:t>
                            </w:r>
                            <w:r w:rsidR="00C96CDB" w:rsidRPr="00C96CDB"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56"/>
                                <w:szCs w:val="56"/>
                              </w:rPr>
                              <w:t xml:space="preserve"> Cottages</w:t>
                            </w:r>
                            <w:r w:rsidRPr="00C96CDB">
                              <w:rPr>
                                <w:rFonts w:ascii="FSP DEMO - The Seasons" w:hAnsi="FSP DEMO - The Seasons"/>
                                <w:b/>
                                <w:color w:val="008080"/>
                                <w:sz w:val="56"/>
                                <w:szCs w:val="56"/>
                              </w:rPr>
                              <w:t>, Dungloe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B9A48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05pt;margin-top:13.65pt;width:511.8pt;height:63.8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" stroked="f">
                <v:textbox style="mso-fit-shape-to-text:t">
                  <w:txbxContent>
                    <w:p w14:paraId="12E488A3" w14:textId="77777777" w:rsidR="001318A2" w:rsidRDefault="00470A9D" w:rsidP="001318A2">
                      <w:pPr>
                        <w:spacing w:after="0" w:line="240" w:lineRule="auto"/>
                        <w:jc w:val="center"/>
                        <w:rPr>
                          <w:rFonts w:ascii="FSP DEMO - The Seasons" w:hAnsi="FSP DEMO - The Seasons"/>
                          <w:b/>
                          <w:color w:val="008080"/>
                          <w:sz w:val="72"/>
                          <w:szCs w:val="72"/>
                        </w:rPr>
                      </w:pPr>
                      <w:r w:rsidRPr="001C62E3">
                        <w:rPr>
                          <w:rFonts w:ascii="FSP DEMO - The Seasons" w:hAnsi="FSP DEMO - The Seasons"/>
                          <w:b/>
                          <w:color w:val="008080"/>
                          <w:sz w:val="72"/>
                          <w:szCs w:val="72"/>
                        </w:rPr>
                        <w:t xml:space="preserve">DONEGAL HARP </w:t>
                      </w:r>
                      <w:r w:rsidR="000174D9" w:rsidRPr="001C62E3">
                        <w:rPr>
                          <w:rFonts w:ascii="FSP DEMO - The Seasons" w:hAnsi="FSP DEMO - The Seasons"/>
                          <w:b/>
                          <w:color w:val="008080"/>
                          <w:sz w:val="72"/>
                          <w:szCs w:val="72"/>
                        </w:rPr>
                        <w:t>WEEKENDS</w:t>
                      </w:r>
                      <w:r w:rsidR="00346F50">
                        <w:rPr>
                          <w:rFonts w:ascii="FSP DEMO - The Seasons" w:hAnsi="FSP DEMO - The Seasons"/>
                          <w:b/>
                          <w:color w:val="008080"/>
                          <w:sz w:val="72"/>
                          <w:szCs w:val="72"/>
                        </w:rPr>
                        <w:t xml:space="preserve"> </w:t>
                      </w:r>
                    </w:p>
                    <w:p w14:paraId="2A3F971B" w14:textId="40A84825" w:rsidR="001C62E3" w:rsidRDefault="00346F50" w:rsidP="001318A2">
                      <w:pPr>
                        <w:spacing w:after="0" w:line="240" w:lineRule="auto"/>
                        <w:jc w:val="center"/>
                        <w:rPr>
                          <w:rFonts w:ascii="FSP DEMO - The Seasons" w:hAnsi="FSP DEMO - The Seasons"/>
                          <w:b/>
                          <w:color w:val="008080"/>
                          <w:sz w:val="72"/>
                          <w:szCs w:val="72"/>
                        </w:rPr>
                      </w:pPr>
                      <w:r>
                        <w:rPr>
                          <w:rFonts w:ascii="FSP DEMO - The Seasons" w:hAnsi="FSP DEMO - The Seasons"/>
                          <w:b/>
                          <w:color w:val="008080"/>
                          <w:sz w:val="72"/>
                          <w:szCs w:val="72"/>
                        </w:rPr>
                        <w:t>FOR ADULT</w:t>
                      </w:r>
                      <w:r w:rsidR="001318A2">
                        <w:rPr>
                          <w:rFonts w:ascii="FSP DEMO - The Seasons" w:hAnsi="FSP DEMO - The Seasons"/>
                          <w:b/>
                          <w:color w:val="008080"/>
                          <w:sz w:val="72"/>
                          <w:szCs w:val="72"/>
                        </w:rPr>
                        <w:t>S</w:t>
                      </w:r>
                    </w:p>
                    <w:p w14:paraId="54373B2F" w14:textId="0262955F" w:rsidR="001C62E3" w:rsidRPr="00C96CDB" w:rsidRDefault="001C62E3" w:rsidP="001C62E3">
                      <w:pPr>
                        <w:spacing w:after="0" w:line="240" w:lineRule="auto"/>
                        <w:jc w:val="center"/>
                        <w:rPr>
                          <w:rFonts w:ascii="GillSans" w:hAnsi="GillSans"/>
                          <w:b/>
                          <w:color w:val="008080"/>
                          <w:sz w:val="56"/>
                          <w:szCs w:val="56"/>
                        </w:rPr>
                      </w:pPr>
                      <w:r w:rsidRPr="00C96CDB">
                        <w:rPr>
                          <w:rFonts w:ascii="FSP DEMO - The Seasons" w:hAnsi="FSP DEMO - The Seasons"/>
                          <w:b/>
                          <w:color w:val="008080"/>
                          <w:sz w:val="56"/>
                          <w:szCs w:val="56"/>
                        </w:rPr>
                        <w:t>at Maghery</w:t>
                      </w:r>
                      <w:r w:rsidR="00C96CDB" w:rsidRPr="00C96CDB">
                        <w:rPr>
                          <w:rFonts w:ascii="FSP DEMO - The Seasons" w:hAnsi="FSP DEMO - The Seasons"/>
                          <w:b/>
                          <w:color w:val="008080"/>
                          <w:sz w:val="56"/>
                          <w:szCs w:val="56"/>
                        </w:rPr>
                        <w:t xml:space="preserve"> Cottages</w:t>
                      </w:r>
                      <w:r w:rsidRPr="00C96CDB">
                        <w:rPr>
                          <w:rFonts w:ascii="FSP DEMO - The Seasons" w:hAnsi="FSP DEMO - The Seasons"/>
                          <w:b/>
                          <w:color w:val="008080"/>
                          <w:sz w:val="56"/>
                          <w:szCs w:val="56"/>
                        </w:rPr>
                        <w:t>, Dungloe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Sans" w:hAnsi="GillSans"/>
          <w:bCs/>
          <w:color w:val="008080"/>
          <w:sz w:val="32"/>
          <w:szCs w:val="32"/>
        </w:rPr>
        <w:t>for</w:t>
      </w:r>
    </w:p>
    <w:p w14:paraId="779C1554" w14:textId="7138BB7E" w:rsidR="001C62E3" w:rsidRPr="00470A9D" w:rsidRDefault="001C62E3" w:rsidP="00470A9D">
      <w:pPr>
        <w:spacing w:after="0" w:line="240" w:lineRule="auto"/>
        <w:rPr>
          <w:rFonts w:ascii="GillSans" w:hAnsi="GillSans"/>
          <w:b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DB51265" wp14:editId="12191205">
                <wp:simplePos x="0" y="0"/>
                <wp:positionH relativeFrom="column">
                  <wp:posOffset>1379220</wp:posOffset>
                </wp:positionH>
                <wp:positionV relativeFrom="paragraph">
                  <wp:posOffset>125730</wp:posOffset>
                </wp:positionV>
                <wp:extent cx="3355975" cy="915035"/>
                <wp:effectExtent l="0" t="0" r="0" b="0"/>
                <wp:wrapSquare wrapText="bothSides"/>
                <wp:docPr id="150566685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975" cy="9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CC1D4D" w14:textId="7E940D8B" w:rsidR="00470A9D" w:rsidRDefault="00E861BF" w:rsidP="00B630F8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D87CD8" wp14:editId="6538F68F">
                                  <wp:extent cx="2776888" cy="880656"/>
                                  <wp:effectExtent l="0" t="0" r="4445" b="0"/>
                                  <wp:docPr id="1431155557" name="Picture 1" descr="A white background with blue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1732090" name="Picture 1" descr="A white background with blue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86442" cy="8836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51265" id="Text Box 3" o:spid="_x0000_s1027" type="#_x0000_t202" style="position:absolute;margin-left:108.6pt;margin-top:9.9pt;width:264.25pt;height:72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" stroked="f">
                <v:textbox>
                  <w:txbxContent>
                    <w:p w14:paraId="37CC1D4D" w14:textId="7E940D8B" w:rsidR="00470A9D" w:rsidRDefault="00E861BF" w:rsidP="00B630F8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0D87CD8" wp14:editId="6538F68F">
                            <wp:extent cx="2776888" cy="880656"/>
                            <wp:effectExtent l="0" t="0" r="4445" b="0"/>
                            <wp:docPr id="1431155557" name="Picture 1" descr="A white background with blue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1732090" name="Picture 1" descr="A white background with blue text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86442" cy="8836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2409"/>
        <w:gridCol w:w="1134"/>
        <w:gridCol w:w="1720"/>
      </w:tblGrid>
      <w:tr w:rsidR="00C96CDB" w:rsidRPr="00C96CDB" w14:paraId="72B9C371" w14:textId="55C05BBE" w:rsidTr="00097BB3">
        <w:tc>
          <w:tcPr>
            <w:tcW w:w="5070" w:type="dxa"/>
            <w:tcBorders>
              <w:top w:val="single" w:sz="12" w:space="0" w:color="70AD47"/>
              <w:left w:val="single" w:sz="12" w:space="0" w:color="70AD47"/>
            </w:tcBorders>
          </w:tcPr>
          <w:p w14:paraId="6843B506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>Name:</w:t>
            </w:r>
          </w:p>
          <w:p w14:paraId="5EF7673F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5263" w:type="dxa"/>
            <w:gridSpan w:val="3"/>
            <w:tcBorders>
              <w:top w:val="single" w:sz="12" w:space="0" w:color="70AD47"/>
              <w:right w:val="single" w:sz="12" w:space="0" w:color="70AD47"/>
            </w:tcBorders>
          </w:tcPr>
          <w:p w14:paraId="5440B4AD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>Phone contact + country code:</w:t>
            </w:r>
          </w:p>
          <w:p w14:paraId="5160340D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C96CDB" w:rsidRPr="00C96CDB" w14:paraId="4E10A725" w14:textId="5AC3883A" w:rsidTr="00097BB3">
        <w:tc>
          <w:tcPr>
            <w:tcW w:w="5070" w:type="dxa"/>
            <w:tcBorders>
              <w:left w:val="single" w:sz="12" w:space="0" w:color="70AD47"/>
            </w:tcBorders>
          </w:tcPr>
          <w:p w14:paraId="5B8BB565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>Email:</w:t>
            </w:r>
          </w:p>
          <w:p w14:paraId="19BABA89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5263" w:type="dxa"/>
            <w:gridSpan w:val="3"/>
            <w:tcBorders>
              <w:right w:val="single" w:sz="12" w:space="0" w:color="70AD47"/>
            </w:tcBorders>
          </w:tcPr>
          <w:p w14:paraId="2B92E141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>Age: (Please highlight or circle)</w:t>
            </w:r>
          </w:p>
          <w:p w14:paraId="3CD83907" w14:textId="34EF1F6A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>18-25;   25-40;   40-55;   55-70;   70+</w:t>
            </w:r>
          </w:p>
        </w:tc>
      </w:tr>
      <w:tr w:rsidR="00C96CDB" w:rsidRPr="00C96CDB" w14:paraId="5A1EE61C" w14:textId="3E2FC681" w:rsidTr="00097BB3">
        <w:tc>
          <w:tcPr>
            <w:tcW w:w="5070" w:type="dxa"/>
            <w:tcBorders>
              <w:left w:val="single" w:sz="12" w:space="0" w:color="70AD47"/>
              <w:bottom w:val="single" w:sz="12" w:space="0" w:color="70AD47"/>
              <w:right w:val="single" w:sz="4" w:space="0" w:color="auto"/>
            </w:tcBorders>
          </w:tcPr>
          <w:p w14:paraId="40630AFD" w14:textId="5E7A3528" w:rsidR="00C96CDB" w:rsidRPr="00C96CDB" w:rsidRDefault="00622F44" w:rsidP="00330517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Where in the world </w:t>
            </w:r>
            <w:r w:rsidR="00583015">
              <w:rPr>
                <w:rFonts w:cstheme="minorHAnsi"/>
                <w:bCs/>
              </w:rPr>
              <w:t>are you coming from</w:t>
            </w:r>
            <w:r w:rsidR="00C96CDB" w:rsidRPr="00C96CDB">
              <w:rPr>
                <w:rFonts w:cstheme="minorHAnsi"/>
                <w:bCs/>
              </w:rPr>
              <w:t>:</w:t>
            </w:r>
          </w:p>
          <w:p w14:paraId="26CB52C5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5780481" w14:textId="37960C4B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5263" w:type="dxa"/>
            <w:gridSpan w:val="3"/>
            <w:tcBorders>
              <w:left w:val="single" w:sz="4" w:space="0" w:color="auto"/>
              <w:bottom w:val="single" w:sz="12" w:space="0" w:color="70AD47"/>
              <w:right w:val="single" w:sz="12" w:space="0" w:color="70AD47"/>
            </w:tcBorders>
          </w:tcPr>
          <w:p w14:paraId="68516C61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>Any allergies, food hates or disabilities?</w:t>
            </w:r>
          </w:p>
          <w:p w14:paraId="1DEE4D79" w14:textId="77777777" w:rsidR="00C96CDB" w:rsidRPr="00C96CDB" w:rsidRDefault="00C96CDB" w:rsidP="00330517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7F7BF2" w:rsidRPr="00C96CDB" w14:paraId="1DA81977" w14:textId="77777777" w:rsidTr="00097BB3">
        <w:tblPrEx>
          <w:tblLook w:val="04A0" w:firstRow="1" w:lastRow="0" w:firstColumn="1" w:lastColumn="0" w:noHBand="0" w:noVBand="1"/>
        </w:tblPrEx>
        <w:trPr>
          <w:trHeight w:val="627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  <w:shd w:val="clear" w:color="auto" w:fill="DEEAF6" w:themeFill="accent5" w:themeFillTint="33"/>
          </w:tcPr>
          <w:p w14:paraId="264F3AED" w14:textId="7E2A507E" w:rsidR="007F7BF2" w:rsidRPr="00C96CDB" w:rsidRDefault="007F7BF2" w:rsidP="007F7BF2">
            <w:pPr>
              <w:spacing w:after="0" w:line="240" w:lineRule="auto"/>
              <w:rPr>
                <w:rFonts w:cstheme="minorHAnsi"/>
              </w:rPr>
            </w:pPr>
            <w:r w:rsidRPr="00C96CDB">
              <w:rPr>
                <w:rFonts w:cstheme="minorHAnsi"/>
                <w:sz w:val="32"/>
                <w:szCs w:val="32"/>
              </w:rPr>
              <w:t>2027:  January 30 - 31</w:t>
            </w:r>
            <w:r w:rsidRPr="00C96CDB">
              <w:rPr>
                <w:rFonts w:cstheme="minorHAnsi"/>
                <w:sz w:val="32"/>
                <w:szCs w:val="32"/>
                <w:lang w:val="ga-IE"/>
              </w:rPr>
              <w:t xml:space="preserve"> </w:t>
            </w:r>
            <w:r w:rsidRPr="00C96CDB">
              <w:rPr>
                <w:rFonts w:cstheme="minorHAnsi"/>
                <w:sz w:val="20"/>
                <w:szCs w:val="20"/>
                <w:lang w:val="ga-IE"/>
              </w:rPr>
              <w:t>(Residents arrive Friday 29th, depart 1pm Sunday)</w:t>
            </w:r>
          </w:p>
        </w:tc>
        <w:tc>
          <w:tcPr>
            <w:tcW w:w="1720" w:type="dxa"/>
            <w:tcBorders>
              <w:top w:val="single" w:sz="12" w:space="0" w:color="5B9BD5"/>
              <w:right w:val="single" w:sz="12" w:space="0" w:color="5B9BD5"/>
            </w:tcBorders>
            <w:shd w:val="clear" w:color="auto" w:fill="DEEAF6" w:themeFill="accent5" w:themeFillTint="33"/>
          </w:tcPr>
          <w:p w14:paraId="3C9AE74C" w14:textId="09CEB26C" w:rsidR="007F7BF2" w:rsidRPr="00C96CDB" w:rsidRDefault="00C96CDB" w:rsidP="00C96CDB">
            <w:pPr>
              <w:spacing w:after="0"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C96CDB">
              <w:rPr>
                <w:rFonts w:cstheme="minorHAnsi"/>
                <w:i/>
                <w:sz w:val="20"/>
                <w:szCs w:val="20"/>
              </w:rPr>
              <w:t>Mark with ‘X’</w:t>
            </w:r>
          </w:p>
        </w:tc>
      </w:tr>
      <w:tr w:rsidR="007F7BF2" w:rsidRPr="00C96CDB" w14:paraId="3CDEBADA" w14:textId="77777777" w:rsidTr="00097BB3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  <w:shd w:val="clear" w:color="auto" w:fill="DEEAF6" w:themeFill="accent5" w:themeFillTint="33"/>
          </w:tcPr>
          <w:p w14:paraId="594F7E90" w14:textId="5C17FE6E" w:rsidR="007F7BF2" w:rsidRPr="00C96CDB" w:rsidRDefault="007F7BF2" w:rsidP="007F7BF2">
            <w:pPr>
              <w:spacing w:after="0" w:line="240" w:lineRule="auto"/>
              <w:rPr>
                <w:rFonts w:cstheme="minorHAnsi"/>
              </w:rPr>
            </w:pPr>
            <w:r w:rsidRPr="00C96CDB">
              <w:rPr>
                <w:rFonts w:cstheme="minorHAnsi"/>
                <w:sz w:val="32"/>
                <w:szCs w:val="32"/>
              </w:rPr>
              <w:t>2027:  March 20 - 21</w:t>
            </w:r>
            <w:r w:rsidRPr="00C96CDB">
              <w:rPr>
                <w:rFonts w:cstheme="minorHAnsi"/>
                <w:sz w:val="32"/>
                <w:szCs w:val="32"/>
                <w:lang w:val="ga-IE"/>
              </w:rPr>
              <w:t xml:space="preserve"> </w:t>
            </w:r>
            <w:r w:rsidRPr="00C96CDB">
              <w:rPr>
                <w:rFonts w:cstheme="minorHAnsi"/>
                <w:sz w:val="20"/>
                <w:szCs w:val="20"/>
                <w:lang w:val="ga-IE"/>
              </w:rPr>
              <w:t>(Residents arrive Friday 19th, depart 1pm Sunday)</w:t>
            </w:r>
          </w:p>
        </w:tc>
        <w:tc>
          <w:tcPr>
            <w:tcW w:w="1720" w:type="dxa"/>
            <w:tcBorders>
              <w:top w:val="single" w:sz="12" w:space="0" w:color="5B9BD5"/>
              <w:right w:val="single" w:sz="12" w:space="0" w:color="5B9BD5"/>
            </w:tcBorders>
            <w:shd w:val="clear" w:color="auto" w:fill="DEEAF6" w:themeFill="accent5" w:themeFillTint="33"/>
          </w:tcPr>
          <w:p w14:paraId="76C34944" w14:textId="78F94D98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7F7BF2" w:rsidRPr="00C96CDB" w14:paraId="76860076" w14:textId="77777777" w:rsidTr="00097BB3">
        <w:tblPrEx>
          <w:tblLook w:val="04A0" w:firstRow="1" w:lastRow="0" w:firstColumn="1" w:lastColumn="0" w:noHBand="0" w:noVBand="1"/>
        </w:tblPrEx>
        <w:trPr>
          <w:trHeight w:val="533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  <w:shd w:val="clear" w:color="auto" w:fill="DEEAF6" w:themeFill="accent5" w:themeFillTint="33"/>
          </w:tcPr>
          <w:p w14:paraId="399AB6DA" w14:textId="2075C0D5" w:rsidR="007F7BF2" w:rsidRPr="00C96CDB" w:rsidRDefault="007F7BF2" w:rsidP="007F7BF2">
            <w:pPr>
              <w:spacing w:after="0" w:line="240" w:lineRule="auto"/>
              <w:rPr>
                <w:rFonts w:cstheme="minorHAnsi"/>
              </w:rPr>
            </w:pPr>
            <w:r w:rsidRPr="00C96CDB">
              <w:rPr>
                <w:rFonts w:cstheme="minorHAnsi"/>
                <w:sz w:val="32"/>
                <w:szCs w:val="32"/>
              </w:rPr>
              <w:t>2027:  May 15 - 16</w:t>
            </w:r>
            <w:r w:rsidRPr="00C96CDB">
              <w:rPr>
                <w:rFonts w:cstheme="minorHAnsi"/>
                <w:sz w:val="32"/>
                <w:szCs w:val="32"/>
                <w:lang w:val="ga-IE"/>
              </w:rPr>
              <w:t xml:space="preserve">   </w:t>
            </w:r>
            <w:r w:rsidRPr="00C96CDB">
              <w:rPr>
                <w:rFonts w:cstheme="minorHAnsi"/>
                <w:sz w:val="20"/>
                <w:szCs w:val="20"/>
                <w:lang w:val="ga-IE"/>
              </w:rPr>
              <w:t>(Residents arrive Friday 14th, depart 1pm Sunday)</w:t>
            </w:r>
          </w:p>
        </w:tc>
        <w:tc>
          <w:tcPr>
            <w:tcW w:w="1720" w:type="dxa"/>
            <w:tcBorders>
              <w:top w:val="single" w:sz="12" w:space="0" w:color="5B9BD5"/>
              <w:right w:val="single" w:sz="12" w:space="0" w:color="5B9BD5"/>
            </w:tcBorders>
            <w:shd w:val="clear" w:color="auto" w:fill="DEEAF6" w:themeFill="accent5" w:themeFillTint="33"/>
          </w:tcPr>
          <w:p w14:paraId="7F659159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7F7BF2" w:rsidRPr="00C96CDB" w14:paraId="7980BFB6" w14:textId="77777777" w:rsidTr="00097BB3">
        <w:tblPrEx>
          <w:tblLook w:val="04A0" w:firstRow="1" w:lastRow="0" w:firstColumn="1" w:lastColumn="0" w:noHBand="0" w:noVBand="1"/>
        </w:tblPrEx>
        <w:trPr>
          <w:trHeight w:val="627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  <w:shd w:val="clear" w:color="auto" w:fill="DEEAF6" w:themeFill="accent5" w:themeFillTint="33"/>
          </w:tcPr>
          <w:p w14:paraId="4928957E" w14:textId="395E9527" w:rsidR="007F7BF2" w:rsidRPr="00C96CDB" w:rsidRDefault="001318A2" w:rsidP="007F7BF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 w:val="32"/>
                <w:szCs w:val="32"/>
              </w:rPr>
              <w:t xml:space="preserve">Additional </w:t>
            </w:r>
            <w:r w:rsidR="007F7BF2" w:rsidRPr="00C96CDB">
              <w:rPr>
                <w:rFonts w:cstheme="minorHAnsi"/>
                <w:sz w:val="32"/>
                <w:szCs w:val="32"/>
              </w:rPr>
              <w:t>Sunday Programme</w:t>
            </w:r>
            <w:r w:rsidR="007F7BF2" w:rsidRPr="00C96CDB">
              <w:rPr>
                <w:rFonts w:cstheme="minorHAnsi"/>
                <w:sz w:val="32"/>
                <w:szCs w:val="32"/>
                <w:lang w:val="ga-IE"/>
              </w:rPr>
              <w:t xml:space="preserve">  </w:t>
            </w:r>
            <w:r w:rsidR="007F7BF2" w:rsidRPr="00C96CDB">
              <w:rPr>
                <w:rFonts w:cstheme="minorHAnsi"/>
                <w:sz w:val="20"/>
                <w:szCs w:val="20"/>
                <w:lang w:val="ga-IE"/>
              </w:rPr>
              <w:t xml:space="preserve">(From 1 </w:t>
            </w:r>
            <w:r w:rsidR="008B5E30">
              <w:rPr>
                <w:rFonts w:cstheme="minorHAnsi"/>
                <w:sz w:val="20"/>
                <w:szCs w:val="20"/>
                <w:lang w:val="ga-IE"/>
              </w:rPr>
              <w:t>-</w:t>
            </w:r>
            <w:r w:rsidR="007F7BF2" w:rsidRPr="00C96CDB">
              <w:rPr>
                <w:rFonts w:cstheme="minorHAnsi"/>
                <w:sz w:val="20"/>
                <w:szCs w:val="20"/>
                <w:lang w:val="ga-IE"/>
              </w:rPr>
              <w:t xml:space="preserve"> 10pm</w:t>
            </w:r>
            <w:r w:rsidR="008B5E30">
              <w:rPr>
                <w:rFonts w:cstheme="minorHAnsi"/>
                <w:sz w:val="20"/>
                <w:szCs w:val="20"/>
                <w:lang w:val="ga-IE"/>
              </w:rPr>
              <w:t>, Residents depart Monday morning</w:t>
            </w:r>
            <w:r w:rsidR="007F7BF2" w:rsidRPr="00C96CDB">
              <w:rPr>
                <w:rFonts w:cstheme="minorHAnsi"/>
                <w:sz w:val="20"/>
                <w:szCs w:val="20"/>
                <w:lang w:val="ga-IE"/>
              </w:rPr>
              <w:t>)</w:t>
            </w:r>
          </w:p>
        </w:tc>
        <w:tc>
          <w:tcPr>
            <w:tcW w:w="1720" w:type="dxa"/>
            <w:tcBorders>
              <w:top w:val="single" w:sz="12" w:space="0" w:color="5B9BD5"/>
              <w:right w:val="single" w:sz="12" w:space="0" w:color="5B9BD5"/>
            </w:tcBorders>
            <w:shd w:val="clear" w:color="auto" w:fill="DEEAF6" w:themeFill="accent5" w:themeFillTint="33"/>
          </w:tcPr>
          <w:p w14:paraId="3F7EAB5C" w14:textId="0F22C226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7F7BF2" w:rsidRPr="00C96CDB" w14:paraId="1F49EB8A" w14:textId="77777777" w:rsidTr="00097BB3">
        <w:tblPrEx>
          <w:tblLook w:val="04A0" w:firstRow="1" w:lastRow="0" w:firstColumn="1" w:lastColumn="0" w:noHBand="0" w:noVBand="1"/>
        </w:tblPrEx>
        <w:trPr>
          <w:trHeight w:val="503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39FCAD7C" w14:textId="24A35DAB" w:rsidR="007F7BF2" w:rsidRPr="00C96CDB" w:rsidRDefault="00E26D0D" w:rsidP="007F7BF2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>
              <w:rPr>
                <w:rFonts w:cstheme="minorHAnsi"/>
                <w:b/>
                <w:i/>
                <w:iCs/>
              </w:rPr>
              <w:t>Fly</w:t>
            </w:r>
            <w:r w:rsidR="007F7BF2" w:rsidRPr="00C96CDB">
              <w:rPr>
                <w:rFonts w:cstheme="minorHAnsi"/>
                <w:b/>
                <w:i/>
                <w:iCs/>
              </w:rPr>
              <w:t>:</w:t>
            </w:r>
            <w:r w:rsidR="007F7BF2" w:rsidRPr="00C96CDB">
              <w:rPr>
                <w:rFonts w:cstheme="minorHAnsi"/>
                <w:b/>
              </w:rPr>
              <w:t xml:space="preserve"> </w:t>
            </w:r>
            <w:r w:rsidR="007F7BF2" w:rsidRPr="00C96CDB">
              <w:rPr>
                <w:rFonts w:cstheme="minorHAnsi"/>
                <w:i/>
                <w:iCs/>
              </w:rPr>
              <w:t xml:space="preserve">Friday flight from Dublin to Donegal 12.55 – 14.00 or 18.50 – 20.00 </w:t>
            </w:r>
          </w:p>
          <w:p w14:paraId="35F391E2" w14:textId="206BBD0F" w:rsidR="007F7BF2" w:rsidRPr="00C96CDB" w:rsidRDefault="00E26D0D" w:rsidP="007F7BF2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w</w:t>
            </w:r>
            <w:r w:rsidR="007F7BF2" w:rsidRPr="00C96CDB">
              <w:rPr>
                <w:rFonts w:cstheme="minorHAnsi"/>
                <w:i/>
                <w:iCs/>
              </w:rPr>
              <w:t>ith airport pick-ups</w:t>
            </w:r>
            <w:r w:rsidR="00C96CDB" w:rsidRPr="00C96CDB">
              <w:rPr>
                <w:rFonts w:cstheme="minorHAnsi"/>
                <w:i/>
                <w:iCs/>
              </w:rPr>
              <w:t xml:space="preserve"> (@ €20)</w:t>
            </w:r>
          </w:p>
          <w:p w14:paraId="4EF2A02A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  <w:p w14:paraId="317A3ED4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C96CDB">
              <w:rPr>
                <w:rFonts w:cstheme="minorHAnsi"/>
                <w:b/>
                <w:bCs/>
              </w:rPr>
              <w:t>Saturday programme:</w:t>
            </w:r>
          </w:p>
          <w:p w14:paraId="4013D356" w14:textId="745A4D0D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</w:rPr>
            </w:pPr>
            <w:r w:rsidRPr="00C96CDB">
              <w:rPr>
                <w:rFonts w:cstheme="minorHAnsi"/>
              </w:rPr>
              <w:t xml:space="preserve">Saturday:  Class 9.30am – 11, 11.30 - 1pm, 2 – 3.30pm, 4 – 5.30pm </w:t>
            </w:r>
          </w:p>
          <w:p w14:paraId="5CBE5756" w14:textId="5809359A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</w:rPr>
            </w:pPr>
            <w:r w:rsidRPr="00C96CDB">
              <w:rPr>
                <w:rFonts w:cstheme="minorHAnsi"/>
              </w:rPr>
              <w:t>Lunch included</w:t>
            </w:r>
          </w:p>
          <w:p w14:paraId="5046B125" w14:textId="27402AD4" w:rsidR="007F7BF2" w:rsidRPr="00C96CDB" w:rsidRDefault="001E7ECB" w:rsidP="007F7BF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We d</w:t>
            </w:r>
            <w:r w:rsidR="007F7BF2" w:rsidRPr="00C96CDB">
              <w:rPr>
                <w:rFonts w:cstheme="minorHAnsi"/>
              </w:rPr>
              <w:t>in</w:t>
            </w:r>
            <w:r>
              <w:rPr>
                <w:rFonts w:cstheme="minorHAnsi"/>
              </w:rPr>
              <w:t>e</w:t>
            </w:r>
            <w:r w:rsidR="007F7BF2" w:rsidRPr="00C96CDB">
              <w:rPr>
                <w:rFonts w:cstheme="minorHAnsi"/>
              </w:rPr>
              <w:t xml:space="preserve"> out (your cost) and evening session locally or at home with invited guests</w:t>
            </w:r>
          </w:p>
          <w:p w14:paraId="2C84B14A" w14:textId="765B0C86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</w:p>
          <w:p w14:paraId="4BFE325A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C96CDB">
              <w:rPr>
                <w:rFonts w:cstheme="minorHAnsi"/>
                <w:b/>
              </w:rPr>
              <w:t>Sunday programme:</w:t>
            </w:r>
          </w:p>
          <w:p w14:paraId="62114804" w14:textId="03CC344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 xml:space="preserve">Sunday morning:  Mass 10am, </w:t>
            </w:r>
            <w:proofErr w:type="spellStart"/>
            <w:r w:rsidRPr="00C96CDB">
              <w:rPr>
                <w:rFonts w:cstheme="minorHAnsi"/>
                <w:bCs/>
              </w:rPr>
              <w:t>CoI</w:t>
            </w:r>
            <w:proofErr w:type="spellEnd"/>
            <w:r w:rsidRPr="00C96CDB">
              <w:rPr>
                <w:rFonts w:cstheme="minorHAnsi"/>
                <w:bCs/>
              </w:rPr>
              <w:t xml:space="preserve"> Service 11am all with harp.   (No classes)</w:t>
            </w:r>
          </w:p>
          <w:p w14:paraId="1BE9246C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</w:p>
          <w:p w14:paraId="0F61542B" w14:textId="7AEACE9F" w:rsidR="007F7BF2" w:rsidRPr="00C96CDB" w:rsidRDefault="00E26D0D" w:rsidP="007F7BF2">
            <w:pPr>
              <w:spacing w:after="0" w:line="240" w:lineRule="auto"/>
              <w:jc w:val="both"/>
              <w:rPr>
                <w:rFonts w:cstheme="minorHAnsi"/>
                <w:bCs/>
                <w:i/>
                <w:iCs/>
              </w:rPr>
            </w:pPr>
            <w:r>
              <w:rPr>
                <w:rFonts w:cstheme="minorHAnsi"/>
                <w:b/>
                <w:i/>
                <w:iCs/>
              </w:rPr>
              <w:t>Fly</w:t>
            </w:r>
            <w:r w:rsidR="007F7BF2" w:rsidRPr="00C96CDB">
              <w:rPr>
                <w:rFonts w:cstheme="minorHAnsi"/>
                <w:b/>
                <w:i/>
                <w:iCs/>
              </w:rPr>
              <w:t xml:space="preserve">: </w:t>
            </w:r>
            <w:r w:rsidR="007F7BF2" w:rsidRPr="00C96CDB">
              <w:rPr>
                <w:rFonts w:cstheme="minorHAnsi"/>
                <w:bCs/>
                <w:i/>
                <w:iCs/>
              </w:rPr>
              <w:t xml:space="preserve">Sunday flight Donegal </w:t>
            </w:r>
            <w:r w:rsidR="00C96CDB" w:rsidRPr="00C96CDB">
              <w:rPr>
                <w:rFonts w:cstheme="minorHAnsi"/>
                <w:bCs/>
                <w:i/>
                <w:iCs/>
              </w:rPr>
              <w:t>to</w:t>
            </w:r>
            <w:r w:rsidR="007F7BF2" w:rsidRPr="00C96CDB">
              <w:rPr>
                <w:rFonts w:cstheme="minorHAnsi"/>
                <w:bCs/>
                <w:i/>
                <w:iCs/>
              </w:rPr>
              <w:t xml:space="preserve"> Dublin: 14.30 – 15.30 (Airport bus 1pm: €20)</w:t>
            </w:r>
          </w:p>
          <w:p w14:paraId="3A3EE846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</w:p>
          <w:p w14:paraId="103AF4DB" w14:textId="3738C404" w:rsidR="007F7BF2" w:rsidRPr="00C96CDB" w:rsidRDefault="00E26D0D" w:rsidP="007F7BF2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E26D0D">
              <w:rPr>
                <w:rFonts w:cstheme="minorHAnsi"/>
                <w:b/>
              </w:rPr>
              <w:t>Additional Sunday Programme</w:t>
            </w:r>
            <w:r w:rsidR="007F7BF2" w:rsidRPr="00C96CDB">
              <w:rPr>
                <w:rFonts w:cstheme="minorHAnsi"/>
                <w:b/>
              </w:rPr>
              <w:t>:</w:t>
            </w:r>
          </w:p>
          <w:p w14:paraId="51195C08" w14:textId="1CFA9C99" w:rsidR="007F7BF2" w:rsidRDefault="007F7BF2" w:rsidP="007F7BF2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C96CDB">
              <w:rPr>
                <w:rFonts w:cstheme="minorHAnsi"/>
                <w:bCs/>
              </w:rPr>
              <w:t>Sunday:  Class: 2 – 3.30, 4 – 5.30pm.  Dinner out &amp; harp session 9 – 10pm.</w:t>
            </w:r>
          </w:p>
          <w:p w14:paraId="6E778059" w14:textId="77777777" w:rsidR="00FF378A" w:rsidRPr="00FF378A" w:rsidRDefault="00FF378A" w:rsidP="007F7BF2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</w:p>
          <w:p w14:paraId="64FB7A32" w14:textId="1B672991" w:rsidR="007F7BF2" w:rsidRPr="00C96CDB" w:rsidRDefault="00E26D0D" w:rsidP="005409AE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i/>
                <w:iCs/>
              </w:rPr>
              <w:t>Fly</w:t>
            </w:r>
            <w:r w:rsidR="007F7BF2" w:rsidRPr="00C96CDB">
              <w:rPr>
                <w:rFonts w:cstheme="minorHAnsi"/>
                <w:b/>
                <w:i/>
                <w:iCs/>
              </w:rPr>
              <w:t xml:space="preserve">: </w:t>
            </w:r>
            <w:r w:rsidR="007F7BF2" w:rsidRPr="00C96CDB">
              <w:rPr>
                <w:rFonts w:cstheme="minorHAnsi"/>
                <w:bCs/>
                <w:i/>
                <w:iCs/>
              </w:rPr>
              <w:t>Monday flight Donegal to Dublin: 07.55 – 08.50  (Airport bus 6.30am: €20)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1E8BB804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7D57062C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78EC1A91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425CC3B1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720E66B6" w14:textId="4EC814A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  <w:r w:rsidRPr="00C96CDB">
              <w:rPr>
                <w:rFonts w:cstheme="minorHAnsi"/>
              </w:rPr>
              <w:t>€ 240</w:t>
            </w:r>
          </w:p>
          <w:p w14:paraId="3992B85E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40523429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6A37C1C4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4F746F42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7C596DE7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0902A0AF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4B63FF8F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711F41D9" w14:textId="6F4F2C51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  <w:r w:rsidRPr="00C96CDB">
              <w:rPr>
                <w:rFonts w:cstheme="minorHAnsi"/>
              </w:rPr>
              <w:t>€ 120</w:t>
            </w:r>
          </w:p>
        </w:tc>
        <w:tc>
          <w:tcPr>
            <w:tcW w:w="1720" w:type="dxa"/>
            <w:tcBorders>
              <w:top w:val="single" w:sz="12" w:space="0" w:color="5B9BD5"/>
              <w:right w:val="single" w:sz="12" w:space="0" w:color="5B9BD5"/>
            </w:tcBorders>
          </w:tcPr>
          <w:p w14:paraId="572E1E36" w14:textId="0A2C567F" w:rsidR="007F7BF2" w:rsidRPr="00097BB3" w:rsidRDefault="007F7BF2" w:rsidP="00097BB3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  <w:r w:rsidRPr="00C96CDB">
              <w:rPr>
                <w:rFonts w:cstheme="minorHAnsi"/>
                <w:i/>
                <w:sz w:val="20"/>
                <w:szCs w:val="20"/>
              </w:rPr>
              <w:t>Enter your €€ costs</w:t>
            </w:r>
            <w:r w:rsidR="00097BB3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C96CDB">
              <w:rPr>
                <w:rFonts w:cstheme="minorHAnsi"/>
                <w:i/>
                <w:sz w:val="20"/>
                <w:szCs w:val="20"/>
              </w:rPr>
              <w:t>HERE</w:t>
            </w:r>
          </w:p>
        </w:tc>
      </w:tr>
      <w:tr w:rsidR="007F7BF2" w:rsidRPr="00C96CDB" w14:paraId="4C55FB84" w14:textId="77777777" w:rsidTr="00097BB3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2CBC7C13" w14:textId="41854220" w:rsidR="007F7BF2" w:rsidRPr="00C96CDB" w:rsidRDefault="00C96CDB" w:rsidP="007F7BF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96CDB">
              <w:rPr>
                <w:rFonts w:cstheme="minorHAnsi"/>
                <w:b/>
                <w:bCs/>
              </w:rPr>
              <w:t>Accommodation at the Maghery Cottages (the weekend venue)</w:t>
            </w:r>
            <w:r w:rsidR="007F7BF2" w:rsidRPr="00C96CDB">
              <w:rPr>
                <w:rFonts w:cstheme="minorHAnsi"/>
                <w:b/>
                <w:bCs/>
              </w:rPr>
              <w:t>:</w:t>
            </w:r>
          </w:p>
          <w:p w14:paraId="6E2A2D60" w14:textId="2D90F2B9" w:rsidR="007F7BF2" w:rsidRPr="00C96CDB" w:rsidRDefault="007F7BF2" w:rsidP="007F7BF2">
            <w:pPr>
              <w:spacing w:after="0" w:line="240" w:lineRule="auto"/>
              <w:rPr>
                <w:rFonts w:cstheme="minorHAnsi"/>
              </w:rPr>
            </w:pPr>
            <w:r w:rsidRPr="00C96CDB">
              <w:rPr>
                <w:rFonts w:cstheme="minorHAnsi"/>
              </w:rPr>
              <w:t>ROOM (Friday and Saturday nights) Twin or Double bedroom + breakfast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1DC2A80A" w14:textId="77777777" w:rsidR="00C96CDB" w:rsidRPr="00C96CDB" w:rsidRDefault="00C96CDB" w:rsidP="007F7BF2">
            <w:pPr>
              <w:spacing w:after="0" w:line="240" w:lineRule="auto"/>
              <w:jc w:val="right"/>
              <w:rPr>
                <w:rFonts w:cstheme="minorHAnsi"/>
              </w:rPr>
            </w:pPr>
          </w:p>
          <w:p w14:paraId="631B9D48" w14:textId="30468E02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  <w:r w:rsidRPr="00C96CDB">
              <w:rPr>
                <w:rFonts w:cstheme="minorHAnsi"/>
              </w:rPr>
              <w:t>€ 250</w:t>
            </w:r>
          </w:p>
        </w:tc>
        <w:tc>
          <w:tcPr>
            <w:tcW w:w="1720" w:type="dxa"/>
            <w:tcBorders>
              <w:top w:val="single" w:sz="12" w:space="0" w:color="5B9BD5"/>
              <w:right w:val="single" w:sz="12" w:space="0" w:color="5B9BD5"/>
            </w:tcBorders>
          </w:tcPr>
          <w:p w14:paraId="356DB217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F7BF2" w:rsidRPr="00C96CDB" w14:paraId="33E31B7E" w14:textId="77777777" w:rsidTr="00097BB3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6ECCCD23" w14:textId="35AFB7F7" w:rsidR="007F7BF2" w:rsidRPr="00C96CDB" w:rsidRDefault="007F7BF2" w:rsidP="007F7BF2">
            <w:pPr>
              <w:spacing w:after="0" w:line="240" w:lineRule="auto"/>
              <w:rPr>
                <w:rFonts w:cstheme="minorHAnsi"/>
              </w:rPr>
            </w:pPr>
            <w:r w:rsidRPr="00C96CDB">
              <w:rPr>
                <w:rFonts w:cstheme="minorHAnsi"/>
              </w:rPr>
              <w:t>ROOM (Sunday night) Twin or Double bedroom + breakfast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41E69C58" w14:textId="7AECDDD9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  <w:r w:rsidRPr="00C96CDB">
              <w:rPr>
                <w:rFonts w:cstheme="minorHAnsi"/>
              </w:rPr>
              <w:t>€ 125</w:t>
            </w:r>
          </w:p>
        </w:tc>
        <w:tc>
          <w:tcPr>
            <w:tcW w:w="1720" w:type="dxa"/>
            <w:tcBorders>
              <w:top w:val="single" w:sz="12" w:space="0" w:color="5B9BD5"/>
              <w:right w:val="single" w:sz="12" w:space="0" w:color="5B9BD5"/>
            </w:tcBorders>
          </w:tcPr>
          <w:p w14:paraId="4708B3B6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7F7BF2" w:rsidRPr="00C96CDB" w14:paraId="57CA967E" w14:textId="77777777" w:rsidTr="00097BB3">
        <w:tblPrEx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1C5CF8D0" w14:textId="77777777" w:rsidR="007F7BF2" w:rsidRPr="00C96CDB" w:rsidRDefault="007F7BF2" w:rsidP="007F7BF2">
            <w:pPr>
              <w:spacing w:after="0" w:line="240" w:lineRule="auto"/>
              <w:jc w:val="both"/>
              <w:rPr>
                <w:rFonts w:cstheme="minorHAnsi"/>
              </w:rPr>
            </w:pPr>
            <w:r w:rsidRPr="00C96CDB">
              <w:rPr>
                <w:rFonts w:cstheme="minorHAnsi"/>
              </w:rPr>
              <w:t>Harp rental for Weekend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35C21769" w14:textId="77777777" w:rsidR="007F7BF2" w:rsidRPr="00C96CDB" w:rsidRDefault="007F7BF2" w:rsidP="007F7BF2">
            <w:pPr>
              <w:spacing w:after="0" w:line="240" w:lineRule="auto"/>
              <w:jc w:val="right"/>
              <w:rPr>
                <w:rFonts w:cstheme="minorHAnsi"/>
              </w:rPr>
            </w:pPr>
            <w:r w:rsidRPr="00C96CDB">
              <w:rPr>
                <w:rFonts w:cstheme="minorHAnsi"/>
              </w:rPr>
              <w:t>€   50</w:t>
            </w:r>
          </w:p>
        </w:tc>
        <w:tc>
          <w:tcPr>
            <w:tcW w:w="1720" w:type="dxa"/>
            <w:tcBorders>
              <w:top w:val="single" w:sz="12" w:space="0" w:color="5B9BD5"/>
              <w:right w:val="single" w:sz="12" w:space="0" w:color="5B9BD5"/>
            </w:tcBorders>
          </w:tcPr>
          <w:p w14:paraId="7208D46F" w14:textId="2D49EA34" w:rsidR="00B630F8" w:rsidRPr="00C96CDB" w:rsidRDefault="00B630F8" w:rsidP="007F7BF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C602C" w:rsidRPr="00C96CDB" w14:paraId="5F7762B5" w14:textId="77777777" w:rsidTr="00097BB3">
        <w:tblPrEx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7479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4A719D40" w14:textId="5AD3EE85" w:rsidR="00AC602C" w:rsidRPr="00C96CDB" w:rsidRDefault="00AC602C" w:rsidP="00AC602C">
            <w:pPr>
              <w:spacing w:after="0" w:line="240" w:lineRule="auto"/>
              <w:jc w:val="both"/>
              <w:rPr>
                <w:rFonts w:cstheme="minorHAnsi"/>
              </w:rPr>
            </w:pPr>
            <w:r w:rsidRPr="002B79A4">
              <w:rPr>
                <w:rFonts w:cstheme="minorHAnsi"/>
              </w:rPr>
              <w:t>Plus ones</w:t>
            </w:r>
            <w:r>
              <w:rPr>
                <w:rFonts w:cstheme="minorHAnsi"/>
              </w:rPr>
              <w:t xml:space="preserve"> per night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03AA8CC0" w14:textId="6F5B0620" w:rsidR="00AC602C" w:rsidRPr="00C96CDB" w:rsidRDefault="00AC602C" w:rsidP="00AC602C">
            <w:pPr>
              <w:spacing w:after="0" w:line="240" w:lineRule="auto"/>
              <w:jc w:val="right"/>
              <w:rPr>
                <w:rFonts w:cstheme="minorHAnsi"/>
              </w:rPr>
            </w:pPr>
            <w:r w:rsidRPr="00C96CDB">
              <w:rPr>
                <w:rFonts w:cstheme="minorHAnsi"/>
              </w:rPr>
              <w:t>€   50</w:t>
            </w:r>
          </w:p>
        </w:tc>
        <w:tc>
          <w:tcPr>
            <w:tcW w:w="1720" w:type="dxa"/>
            <w:tcBorders>
              <w:top w:val="single" w:sz="12" w:space="0" w:color="5B9BD5"/>
              <w:right w:val="single" w:sz="12" w:space="0" w:color="5B9BD5"/>
            </w:tcBorders>
          </w:tcPr>
          <w:p w14:paraId="40E655D3" w14:textId="77777777" w:rsidR="00AC602C" w:rsidRPr="00C96CDB" w:rsidRDefault="00AC602C" w:rsidP="00AC602C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C602C" w:rsidRPr="00C96CDB" w14:paraId="3C72F843" w14:textId="77777777" w:rsidTr="00097BB3">
        <w:tblPrEx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8613" w:type="dxa"/>
            <w:gridSpan w:val="3"/>
            <w:tcBorders>
              <w:top w:val="single" w:sz="12" w:space="0" w:color="5B9BD5"/>
              <w:left w:val="single" w:sz="12" w:space="0" w:color="5B9BD5"/>
            </w:tcBorders>
          </w:tcPr>
          <w:p w14:paraId="38A6BAF7" w14:textId="0A3A83A7" w:rsidR="00AC602C" w:rsidRPr="00C96CDB" w:rsidRDefault="00AC602C" w:rsidP="00AC602C">
            <w:pPr>
              <w:spacing w:after="0" w:line="240" w:lineRule="auto"/>
              <w:jc w:val="right"/>
              <w:rPr>
                <w:rFonts w:cstheme="minorHAnsi"/>
              </w:rPr>
            </w:pPr>
            <w:r w:rsidRPr="00C96CDB">
              <w:rPr>
                <w:rFonts w:cstheme="minorHAnsi"/>
              </w:rPr>
              <w:lastRenderedPageBreak/>
              <w:t>Your total:</w:t>
            </w:r>
          </w:p>
        </w:tc>
        <w:tc>
          <w:tcPr>
            <w:tcW w:w="1720" w:type="dxa"/>
            <w:tcBorders>
              <w:top w:val="single" w:sz="12" w:space="0" w:color="5B9BD5"/>
              <w:right w:val="single" w:sz="12" w:space="0" w:color="5B9BD5"/>
            </w:tcBorders>
          </w:tcPr>
          <w:p w14:paraId="6F5F775C" w14:textId="77777777" w:rsidR="00AC602C" w:rsidRPr="00C96CDB" w:rsidRDefault="00AC602C" w:rsidP="00AC602C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1492E24C" w14:textId="77777777" w:rsidR="002F03EF" w:rsidRPr="00C96CDB" w:rsidRDefault="002F03EF" w:rsidP="007242F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E0B9CCC" w14:textId="77777777" w:rsidR="00942792" w:rsidRPr="00C96CDB" w:rsidRDefault="00942792" w:rsidP="007242F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2DDA360" w14:textId="77777777" w:rsidR="00A2137F" w:rsidRPr="00C96CDB" w:rsidRDefault="00A2137F" w:rsidP="00D0168D">
      <w:pPr>
        <w:spacing w:after="0" w:line="240" w:lineRule="auto"/>
        <w:rPr>
          <w:rFonts w:cstheme="minorHAnsi"/>
          <w:bCs/>
        </w:rPr>
      </w:pPr>
    </w:p>
    <w:p w14:paraId="2D3B846D" w14:textId="067ECAAA" w:rsidR="00146306" w:rsidRDefault="006513EA" w:rsidP="00D0168D">
      <w:pPr>
        <w:spacing w:after="0" w:line="240" w:lineRule="auto"/>
        <w:rPr>
          <w:rFonts w:cstheme="minorHAnsi"/>
          <w:b/>
          <w:sz w:val="28"/>
          <w:szCs w:val="28"/>
        </w:rPr>
      </w:pPr>
      <w:r w:rsidRPr="00B0572E">
        <w:rPr>
          <w:rFonts w:cstheme="minorHAnsi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2948C99" wp14:editId="79B13CDF">
                <wp:simplePos x="0" y="0"/>
                <wp:positionH relativeFrom="column">
                  <wp:posOffset>3870325</wp:posOffset>
                </wp:positionH>
                <wp:positionV relativeFrom="paragraph">
                  <wp:posOffset>162560</wp:posOffset>
                </wp:positionV>
                <wp:extent cx="2032000" cy="383286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0" cy="383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0F6E6" w14:textId="6411F176" w:rsidR="00B0572E" w:rsidRDefault="00B0572E">
                            <w:r w:rsidRPr="008903C6">
                              <w:rPr>
                                <w:noProof/>
                              </w:rPr>
                              <w:drawing>
                                <wp:inline distT="0" distB="0" distL="0" distR="0" wp14:anchorId="71A13177" wp14:editId="1364BFE9">
                                  <wp:extent cx="1851898" cy="1325880"/>
                                  <wp:effectExtent l="0" t="0" r="0" b="7620"/>
                                  <wp:docPr id="186509850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1224952" name=""/>
                                          <pic:cNvPicPr/>
                                        </pic:nvPicPr>
                                        <pic:blipFill rotWithShape="1">
                                          <a:blip r:embed="rId6"/>
                                          <a:srcRect l="34302" t="66699" r="34457" b="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1898" cy="1325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CFA5BF" w14:textId="7FAE8699" w:rsidR="00B0572E" w:rsidRDefault="00B0572E">
                            <w:r w:rsidRPr="008903C6">
                              <w:rPr>
                                <w:noProof/>
                              </w:rPr>
                              <w:drawing>
                                <wp:inline distT="0" distB="0" distL="0" distR="0" wp14:anchorId="656E98DC" wp14:editId="5EEB24BC">
                                  <wp:extent cx="1932940" cy="975059"/>
                                  <wp:effectExtent l="0" t="0" r="0" b="0"/>
                                  <wp:docPr id="74234169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1224952" name=""/>
                                          <pic:cNvPicPr/>
                                        </pic:nvPicPr>
                                        <pic:blipFill rotWithShape="1">
                                          <a:blip r:embed="rId6"/>
                                          <a:srcRect l="771" t="63472" r="66630" b="1204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36984" cy="9770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FD91B2" w14:textId="348510DE" w:rsidR="00B0572E" w:rsidRDefault="00B0572E">
                            <w:r w:rsidRPr="008903C6">
                              <w:rPr>
                                <w:noProof/>
                              </w:rPr>
                              <w:drawing>
                                <wp:inline distT="0" distB="0" distL="0" distR="0" wp14:anchorId="6FE4DA67" wp14:editId="5C55C703">
                                  <wp:extent cx="1926908" cy="1165860"/>
                                  <wp:effectExtent l="0" t="0" r="0" b="0"/>
                                  <wp:docPr id="12275693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1224952" name=""/>
                                          <pic:cNvPicPr/>
                                        </pic:nvPicPr>
                                        <pic:blipFill rotWithShape="1">
                                          <a:blip r:embed="rId6"/>
                                          <a:srcRect l="34169" t="13457" r="34190" b="5804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8498" cy="11668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48C99" id="_x0000_s1028" type="#_x0000_t202" style="position:absolute;margin-left:304.75pt;margin-top:12.8pt;width:160pt;height:301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" stroked="f">
                <v:textbox>
                  <w:txbxContent>
                    <w:p w14:paraId="6210F6E6" w14:textId="6411F176" w:rsidR="00B0572E" w:rsidRDefault="00B0572E">
                      <w:r w:rsidRPr="008903C6">
                        <w:rPr>
                          <w:noProof/>
                        </w:rPr>
                        <w:drawing>
                          <wp:inline distT="0" distB="0" distL="0" distR="0" wp14:anchorId="71A13177" wp14:editId="1364BFE9">
                            <wp:extent cx="1851898" cy="1325880"/>
                            <wp:effectExtent l="0" t="0" r="0" b="7620"/>
                            <wp:docPr id="186509850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1224952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34302" t="66699" r="34457" b="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51898" cy="132588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CFA5BF" w14:textId="7FAE8699" w:rsidR="00B0572E" w:rsidRDefault="00B0572E">
                      <w:r w:rsidRPr="008903C6">
                        <w:rPr>
                          <w:noProof/>
                        </w:rPr>
                        <w:drawing>
                          <wp:inline distT="0" distB="0" distL="0" distR="0" wp14:anchorId="656E98DC" wp14:editId="5EEB24BC">
                            <wp:extent cx="1932940" cy="975059"/>
                            <wp:effectExtent l="0" t="0" r="0" b="0"/>
                            <wp:docPr id="74234169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1224952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771" t="63472" r="66630" b="1204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36984" cy="97709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FD91B2" w14:textId="348510DE" w:rsidR="00B0572E" w:rsidRDefault="00B0572E">
                      <w:r w:rsidRPr="008903C6">
                        <w:rPr>
                          <w:noProof/>
                        </w:rPr>
                        <w:drawing>
                          <wp:inline distT="0" distB="0" distL="0" distR="0" wp14:anchorId="6FE4DA67" wp14:editId="5C55C703">
                            <wp:extent cx="1926908" cy="1165860"/>
                            <wp:effectExtent l="0" t="0" r="0" b="0"/>
                            <wp:docPr id="12275693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1224952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34169" t="13457" r="34190" b="5804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28498" cy="116682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6306">
        <w:rPr>
          <w:rFonts w:cstheme="minorHAnsi"/>
          <w:b/>
          <w:sz w:val="28"/>
          <w:szCs w:val="28"/>
        </w:rPr>
        <w:t>The Venue:</w:t>
      </w:r>
    </w:p>
    <w:p w14:paraId="05715385" w14:textId="0C1E6E6C" w:rsidR="00B0572E" w:rsidRDefault="00B0572E" w:rsidP="00D0168D">
      <w:pPr>
        <w:spacing w:after="0" w:line="240" w:lineRule="auto"/>
        <w:rPr>
          <w:rFonts w:cstheme="minorHAnsi"/>
          <w:b/>
          <w:sz w:val="28"/>
          <w:szCs w:val="28"/>
        </w:rPr>
      </w:pPr>
      <w:r w:rsidRPr="00B0572E">
        <w:rPr>
          <w:rFonts w:cstheme="minorHAnsi"/>
          <w:b/>
          <w:noProof/>
          <w:sz w:val="28"/>
          <w:szCs w:val="28"/>
        </w:rPr>
        <w:drawing>
          <wp:inline distT="0" distB="0" distL="0" distR="0" wp14:anchorId="4AE6E88F" wp14:editId="5A493CB2">
            <wp:extent cx="3708709" cy="3741420"/>
            <wp:effectExtent l="0" t="0" r="6350" b="0"/>
            <wp:docPr id="9677098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70988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08709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87334" w14:textId="5957C835" w:rsidR="00146306" w:rsidRPr="006513EA" w:rsidRDefault="00146306" w:rsidP="00D0168D">
      <w:pPr>
        <w:spacing w:after="0" w:line="240" w:lineRule="auto"/>
        <w:rPr>
          <w:rFonts w:cstheme="minorHAnsi"/>
          <w:b/>
          <w:sz w:val="16"/>
          <w:szCs w:val="16"/>
        </w:rPr>
      </w:pPr>
    </w:p>
    <w:p w14:paraId="795B15E8" w14:textId="0CB1FA3B" w:rsidR="00B0572E" w:rsidRPr="006513EA" w:rsidRDefault="00B0572E" w:rsidP="006513EA">
      <w:pPr>
        <w:spacing w:after="0" w:line="240" w:lineRule="auto"/>
        <w:jc w:val="both"/>
        <w:rPr>
          <w:rFonts w:cstheme="minorHAnsi"/>
          <w:bCs/>
        </w:rPr>
      </w:pPr>
      <w:r w:rsidRPr="006513EA">
        <w:rPr>
          <w:rFonts w:cstheme="minorHAnsi"/>
          <w:bCs/>
        </w:rPr>
        <w:t>Maghery Beach Cottages are</w:t>
      </w:r>
      <w:r w:rsidR="006513EA" w:rsidRPr="006513EA">
        <w:rPr>
          <w:rFonts w:cstheme="minorHAnsi"/>
          <w:bCs/>
        </w:rPr>
        <w:t xml:space="preserve"> a little village complex</w:t>
      </w:r>
      <w:r w:rsidRPr="006513EA">
        <w:rPr>
          <w:rFonts w:cstheme="minorHAnsi"/>
          <w:bCs/>
        </w:rPr>
        <w:t xml:space="preserve"> </w:t>
      </w:r>
      <w:r w:rsidR="006513EA" w:rsidRPr="006513EA">
        <w:rPr>
          <w:rFonts w:cstheme="minorHAnsi"/>
          <w:bCs/>
        </w:rPr>
        <w:t xml:space="preserve">of six traditional cottages, </w:t>
      </w:r>
      <w:r w:rsidRPr="006513EA">
        <w:rPr>
          <w:rFonts w:cstheme="minorHAnsi"/>
          <w:bCs/>
        </w:rPr>
        <w:t>just a few steps from the magnificent beach of Maghery</w:t>
      </w:r>
      <w:r w:rsidR="006513EA" w:rsidRPr="006513EA">
        <w:rPr>
          <w:rFonts w:cstheme="minorHAnsi"/>
          <w:bCs/>
        </w:rPr>
        <w:t xml:space="preserve"> with a village pub, coffee shop, </w:t>
      </w:r>
      <w:r w:rsidR="00100B6B" w:rsidRPr="006513EA">
        <w:rPr>
          <w:rFonts w:cstheme="minorHAnsi"/>
          <w:bCs/>
        </w:rPr>
        <w:t>ice-cream</w:t>
      </w:r>
      <w:r w:rsidR="006513EA" w:rsidRPr="006513EA">
        <w:rPr>
          <w:rFonts w:cstheme="minorHAnsi"/>
          <w:bCs/>
        </w:rPr>
        <w:t xml:space="preserve"> parlour, camping ground and community centre (with a café and </w:t>
      </w:r>
      <w:proofErr w:type="spellStart"/>
      <w:r w:rsidR="006513EA" w:rsidRPr="006513EA">
        <w:rPr>
          <w:rFonts w:cstheme="minorHAnsi"/>
          <w:bCs/>
        </w:rPr>
        <w:t>fish‘n’chip</w:t>
      </w:r>
      <w:proofErr w:type="spellEnd"/>
      <w:r w:rsidR="006513EA" w:rsidRPr="006513EA">
        <w:rPr>
          <w:rFonts w:cstheme="minorHAnsi"/>
          <w:bCs/>
        </w:rPr>
        <w:t xml:space="preserve"> shop in the summer months).  Fully equipped with all mod cons, central heating, self-catering facilities, open fire-places and shared </w:t>
      </w:r>
      <w:r w:rsidR="006513EA" w:rsidRPr="006513EA">
        <w:rPr>
          <w:rFonts w:cstheme="minorHAnsi"/>
          <w:bCs/>
          <w:i/>
          <w:iCs/>
        </w:rPr>
        <w:t>‘</w:t>
      </w:r>
      <w:proofErr w:type="spellStart"/>
      <w:r w:rsidR="006513EA" w:rsidRPr="006513EA">
        <w:rPr>
          <w:rFonts w:cstheme="minorHAnsi"/>
          <w:bCs/>
          <w:i/>
          <w:iCs/>
        </w:rPr>
        <w:t>en</w:t>
      </w:r>
      <w:proofErr w:type="spellEnd"/>
      <w:r w:rsidR="006513EA" w:rsidRPr="006513EA">
        <w:rPr>
          <w:rFonts w:cstheme="minorHAnsi"/>
          <w:bCs/>
          <w:i/>
          <w:iCs/>
        </w:rPr>
        <w:t xml:space="preserve"> suite’</w:t>
      </w:r>
      <w:r w:rsidR="006513EA" w:rsidRPr="006513EA">
        <w:rPr>
          <w:rFonts w:cstheme="minorHAnsi"/>
          <w:bCs/>
        </w:rPr>
        <w:t xml:space="preserve"> bathrooms between two bedrooms.  If hotel accommodation is preferred, see the many options in Dungloe (but you will need a car!).</w:t>
      </w:r>
    </w:p>
    <w:p w14:paraId="71374B58" w14:textId="77777777" w:rsidR="00146306" w:rsidRPr="006513EA" w:rsidRDefault="00146306" w:rsidP="00D0168D">
      <w:pPr>
        <w:spacing w:after="0" w:line="240" w:lineRule="auto"/>
        <w:rPr>
          <w:rFonts w:cstheme="minorHAnsi"/>
          <w:b/>
        </w:rPr>
      </w:pPr>
    </w:p>
    <w:p w14:paraId="01210C83" w14:textId="77777777" w:rsidR="00146306" w:rsidRDefault="00146306" w:rsidP="00D0168D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70C25BC8" w14:textId="71526607" w:rsidR="000118E1" w:rsidRPr="00C96CDB" w:rsidRDefault="000118E1" w:rsidP="00D0168D">
      <w:pPr>
        <w:spacing w:after="0" w:line="240" w:lineRule="auto"/>
        <w:rPr>
          <w:rFonts w:cstheme="minorHAnsi"/>
          <w:b/>
          <w:sz w:val="28"/>
          <w:szCs w:val="28"/>
        </w:rPr>
      </w:pPr>
      <w:r w:rsidRPr="00C96CDB">
        <w:rPr>
          <w:rFonts w:cstheme="minorHAnsi"/>
          <w:b/>
          <w:sz w:val="28"/>
          <w:szCs w:val="28"/>
        </w:rPr>
        <w:t>STEPS TO BOOKING</w:t>
      </w:r>
      <w:r w:rsidR="008E2384" w:rsidRPr="00C96CDB">
        <w:rPr>
          <w:rFonts w:cstheme="minorHAnsi"/>
          <w:b/>
          <w:sz w:val="28"/>
          <w:szCs w:val="28"/>
        </w:rPr>
        <w:t>:</w:t>
      </w:r>
    </w:p>
    <w:p w14:paraId="41C4BE50" w14:textId="77777777" w:rsidR="000118E1" w:rsidRPr="00C96CDB" w:rsidRDefault="000118E1" w:rsidP="00D0168D">
      <w:pPr>
        <w:spacing w:after="0" w:line="240" w:lineRule="auto"/>
        <w:rPr>
          <w:rFonts w:cstheme="minorHAnsi"/>
          <w:bCs/>
        </w:rPr>
      </w:pPr>
    </w:p>
    <w:p w14:paraId="208F983E" w14:textId="4759AB5E" w:rsidR="001C0BDC" w:rsidRPr="00C96CDB" w:rsidRDefault="000118E1" w:rsidP="000118E1">
      <w:pPr>
        <w:spacing w:after="0" w:line="240" w:lineRule="auto"/>
        <w:ind w:left="720" w:hanging="720"/>
        <w:rPr>
          <w:rFonts w:cstheme="minorHAnsi"/>
          <w:bCs/>
        </w:rPr>
      </w:pPr>
      <w:r w:rsidRPr="00C96CDB">
        <w:rPr>
          <w:rFonts w:cstheme="minorHAnsi"/>
          <w:bCs/>
        </w:rPr>
        <w:t>1</w:t>
      </w:r>
      <w:r w:rsidRPr="00C96CDB">
        <w:rPr>
          <w:rFonts w:cstheme="minorHAnsi"/>
          <w:bCs/>
        </w:rPr>
        <w:tab/>
      </w:r>
      <w:r w:rsidR="001C0BDC" w:rsidRPr="00C96CDB">
        <w:rPr>
          <w:rFonts w:cstheme="minorHAnsi"/>
          <w:bCs/>
        </w:rPr>
        <w:t xml:space="preserve">Email us </w:t>
      </w:r>
      <w:r w:rsidRPr="00C96CDB">
        <w:rPr>
          <w:rFonts w:cstheme="minorHAnsi"/>
          <w:bCs/>
        </w:rPr>
        <w:t xml:space="preserve">at </w:t>
      </w:r>
      <w:hyperlink r:id="rId9" w:history="1">
        <w:r w:rsidRPr="00C96CDB">
          <w:rPr>
            <w:rStyle w:val="Hyperlink"/>
            <w:rFonts w:cstheme="minorHAnsi"/>
            <w:bCs/>
          </w:rPr>
          <w:t>info@JanetHarbisonHarp.com</w:t>
        </w:r>
      </w:hyperlink>
      <w:r w:rsidRPr="00C96CDB">
        <w:rPr>
          <w:rFonts w:cstheme="minorHAnsi"/>
          <w:bCs/>
        </w:rPr>
        <w:t xml:space="preserve"> </w:t>
      </w:r>
      <w:r w:rsidR="001C0BDC" w:rsidRPr="00C96CDB">
        <w:rPr>
          <w:rFonts w:cstheme="minorHAnsi"/>
          <w:bCs/>
        </w:rPr>
        <w:t xml:space="preserve">to ensure there is a place for you on your chosen week(s).  </w:t>
      </w:r>
    </w:p>
    <w:p w14:paraId="334F7D2E" w14:textId="77777777" w:rsidR="001C0BDC" w:rsidRPr="00C96CDB" w:rsidRDefault="001C0BDC" w:rsidP="00D0168D">
      <w:pPr>
        <w:spacing w:after="0" w:line="240" w:lineRule="auto"/>
        <w:rPr>
          <w:rFonts w:cstheme="minorHAnsi"/>
          <w:bCs/>
        </w:rPr>
      </w:pPr>
    </w:p>
    <w:p w14:paraId="424F931F" w14:textId="77777777" w:rsidR="00B14320" w:rsidRDefault="000118E1" w:rsidP="000118E1">
      <w:pPr>
        <w:spacing w:after="0" w:line="240" w:lineRule="auto"/>
        <w:ind w:left="720" w:hanging="720"/>
        <w:rPr>
          <w:rFonts w:cstheme="minorHAnsi"/>
          <w:bCs/>
        </w:rPr>
      </w:pPr>
      <w:r w:rsidRPr="00C96CDB">
        <w:rPr>
          <w:rFonts w:cstheme="minorHAnsi"/>
          <w:bCs/>
        </w:rPr>
        <w:t>2</w:t>
      </w:r>
      <w:r w:rsidRPr="00C96CDB">
        <w:rPr>
          <w:rFonts w:cstheme="minorHAnsi"/>
          <w:bCs/>
        </w:rPr>
        <w:tab/>
      </w:r>
      <w:r w:rsidR="00C07BAE" w:rsidRPr="00C96CDB">
        <w:rPr>
          <w:rFonts w:cstheme="minorHAnsi"/>
          <w:bCs/>
        </w:rPr>
        <w:t xml:space="preserve">When </w:t>
      </w:r>
      <w:r w:rsidR="001C0BDC" w:rsidRPr="00C96CDB">
        <w:rPr>
          <w:rFonts w:cstheme="minorHAnsi"/>
          <w:bCs/>
        </w:rPr>
        <w:t xml:space="preserve">we </w:t>
      </w:r>
      <w:r w:rsidR="003C0B31" w:rsidRPr="00C96CDB">
        <w:rPr>
          <w:rFonts w:cstheme="minorHAnsi"/>
          <w:bCs/>
        </w:rPr>
        <w:t xml:space="preserve">confirm </w:t>
      </w:r>
      <w:r w:rsidR="001C0BDC" w:rsidRPr="00C96CDB">
        <w:rPr>
          <w:rFonts w:cstheme="minorHAnsi"/>
          <w:bCs/>
        </w:rPr>
        <w:t>that a</w:t>
      </w:r>
      <w:r w:rsidR="00C07BAE" w:rsidRPr="00C96CDB">
        <w:rPr>
          <w:rFonts w:cstheme="minorHAnsi"/>
          <w:bCs/>
        </w:rPr>
        <w:t xml:space="preserve"> place </w:t>
      </w:r>
      <w:r w:rsidR="001C0BDC" w:rsidRPr="00C96CDB">
        <w:rPr>
          <w:rFonts w:cstheme="minorHAnsi"/>
          <w:bCs/>
        </w:rPr>
        <w:t>is available</w:t>
      </w:r>
      <w:r w:rsidR="00B14320">
        <w:rPr>
          <w:rFonts w:cstheme="minorHAnsi"/>
          <w:bCs/>
        </w:rPr>
        <w:t>,</w:t>
      </w:r>
      <w:r w:rsidR="001C0BDC" w:rsidRPr="00C96CDB">
        <w:rPr>
          <w:rFonts w:cstheme="minorHAnsi"/>
          <w:bCs/>
        </w:rPr>
        <w:t xml:space="preserve"> </w:t>
      </w:r>
      <w:r w:rsidR="00C96CDB" w:rsidRPr="00C96CDB">
        <w:rPr>
          <w:rFonts w:cstheme="minorHAnsi"/>
          <w:bCs/>
        </w:rPr>
        <w:t xml:space="preserve">it is </w:t>
      </w:r>
      <w:r w:rsidR="001C0BDC" w:rsidRPr="00C96CDB">
        <w:rPr>
          <w:rFonts w:cstheme="minorHAnsi"/>
          <w:bCs/>
        </w:rPr>
        <w:t xml:space="preserve">reserved for you </w:t>
      </w:r>
      <w:r w:rsidR="00C96CDB" w:rsidRPr="00C96CDB">
        <w:rPr>
          <w:rFonts w:cstheme="minorHAnsi"/>
          <w:bCs/>
        </w:rPr>
        <w:t>for one week pending the receipt of your fee</w:t>
      </w:r>
      <w:r w:rsidR="00B14320">
        <w:rPr>
          <w:rFonts w:cstheme="minorHAnsi"/>
          <w:bCs/>
        </w:rPr>
        <w:t>.   Then, you will be sent a receipt and confirmation of your</w:t>
      </w:r>
      <w:r w:rsidR="00C96CDB" w:rsidRPr="00C96CDB">
        <w:rPr>
          <w:rFonts w:cstheme="minorHAnsi"/>
          <w:bCs/>
        </w:rPr>
        <w:t xml:space="preserve"> place</w:t>
      </w:r>
      <w:r w:rsidR="001C0BDC" w:rsidRPr="00C96CDB">
        <w:rPr>
          <w:rFonts w:cstheme="minorHAnsi"/>
          <w:bCs/>
        </w:rPr>
        <w:t>.</w:t>
      </w:r>
    </w:p>
    <w:p w14:paraId="052AB1ED" w14:textId="77777777" w:rsidR="00B14320" w:rsidRDefault="00B14320" w:rsidP="000118E1">
      <w:pPr>
        <w:spacing w:after="0" w:line="240" w:lineRule="auto"/>
        <w:ind w:left="720" w:hanging="720"/>
        <w:rPr>
          <w:rFonts w:cstheme="minorHAnsi"/>
          <w:bCs/>
        </w:rPr>
      </w:pPr>
    </w:p>
    <w:p w14:paraId="35A72238" w14:textId="1793C137" w:rsidR="001C0BDC" w:rsidRPr="00C96CDB" w:rsidRDefault="00B14320" w:rsidP="000118E1">
      <w:pPr>
        <w:spacing w:after="0" w:line="240" w:lineRule="auto"/>
        <w:ind w:left="720" w:hanging="720"/>
        <w:rPr>
          <w:rFonts w:cstheme="minorHAnsi"/>
          <w:bCs/>
        </w:rPr>
      </w:pPr>
      <w:r>
        <w:rPr>
          <w:rFonts w:cstheme="minorHAnsi"/>
          <w:bCs/>
        </w:rPr>
        <w:t>3</w:t>
      </w:r>
      <w:r>
        <w:rPr>
          <w:rFonts w:cstheme="minorHAnsi"/>
          <w:bCs/>
        </w:rPr>
        <w:tab/>
        <w:t>Fees are not refundable after 2 months before the weekend date.</w:t>
      </w:r>
      <w:r w:rsidR="003C0B31" w:rsidRPr="00C96CDB">
        <w:rPr>
          <w:rFonts w:cstheme="minorHAnsi"/>
          <w:bCs/>
        </w:rPr>
        <w:t xml:space="preserve">   </w:t>
      </w:r>
      <w:r w:rsidR="001C0BDC" w:rsidRPr="00C96CDB">
        <w:rPr>
          <w:rFonts w:cstheme="minorHAnsi"/>
          <w:bCs/>
        </w:rPr>
        <w:t xml:space="preserve"> </w:t>
      </w:r>
    </w:p>
    <w:p w14:paraId="7A506062" w14:textId="77777777" w:rsidR="001C0BDC" w:rsidRPr="00C96CDB" w:rsidRDefault="001C0BDC" w:rsidP="00D0168D">
      <w:pPr>
        <w:spacing w:after="0" w:line="240" w:lineRule="auto"/>
        <w:rPr>
          <w:rFonts w:cstheme="minorHAnsi"/>
          <w:bCs/>
        </w:rPr>
      </w:pPr>
    </w:p>
    <w:p w14:paraId="653ECC2B" w14:textId="77777777" w:rsidR="00663371" w:rsidRPr="00C96CDB" w:rsidRDefault="00663371" w:rsidP="00663371">
      <w:pPr>
        <w:spacing w:after="0" w:line="240" w:lineRule="auto"/>
        <w:rPr>
          <w:rFonts w:cstheme="minorHAnsi"/>
          <w:bCs/>
        </w:rPr>
      </w:pPr>
    </w:p>
    <w:p w14:paraId="5E29E028" w14:textId="2F523D35" w:rsidR="00663371" w:rsidRPr="00C96CDB" w:rsidRDefault="00663371" w:rsidP="00663371">
      <w:pPr>
        <w:spacing w:after="0" w:line="240" w:lineRule="auto"/>
        <w:rPr>
          <w:rFonts w:cstheme="minorHAnsi"/>
          <w:bCs/>
        </w:rPr>
      </w:pPr>
      <w:r w:rsidRPr="00C96CDB">
        <w:rPr>
          <w:rFonts w:cstheme="minorHAnsi"/>
          <w:b/>
          <w:bCs/>
        </w:rPr>
        <w:t>Payment by direct bank transfers (BACS)</w:t>
      </w:r>
      <w:r w:rsidRPr="00C96CDB">
        <w:rPr>
          <w:rFonts w:cstheme="minorHAnsi"/>
          <w:bCs/>
        </w:rPr>
        <w:t xml:space="preserve">: Preferred please! </w:t>
      </w:r>
    </w:p>
    <w:p w14:paraId="701B03B8" w14:textId="77777777" w:rsidR="00663371" w:rsidRPr="00C96CDB" w:rsidRDefault="00663371" w:rsidP="00663371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395802C0" w14:textId="14FDFBC2" w:rsidR="00663371" w:rsidRPr="00C96CDB" w:rsidRDefault="00663371" w:rsidP="00663371">
      <w:pPr>
        <w:spacing w:after="0" w:line="240" w:lineRule="auto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in the Euro zone: </w:t>
      </w:r>
      <w:r w:rsidRPr="00C96CDB">
        <w:rPr>
          <w:rFonts w:cstheme="minorHAnsi"/>
          <w:bCs/>
        </w:rPr>
        <w:tab/>
        <w:t xml:space="preserve">Business account: </w:t>
      </w:r>
      <w:r w:rsidR="00B14320">
        <w:rPr>
          <w:rFonts w:cstheme="minorHAnsi"/>
          <w:bCs/>
        </w:rPr>
        <w:tab/>
      </w:r>
      <w:r w:rsidRPr="00C96CDB">
        <w:rPr>
          <w:rFonts w:cstheme="minorHAnsi"/>
          <w:bCs/>
        </w:rPr>
        <w:t xml:space="preserve">Janet Harbison IBAN: GB88SRLG60837181494148 </w:t>
      </w:r>
    </w:p>
    <w:p w14:paraId="21E06504" w14:textId="77777777" w:rsidR="00663371" w:rsidRPr="00C96CDB" w:rsidRDefault="00663371" w:rsidP="00663371">
      <w:pPr>
        <w:spacing w:after="0" w:line="240" w:lineRule="auto"/>
        <w:ind w:left="1440" w:firstLine="720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BIC: SRLGGB3L </w:t>
      </w:r>
    </w:p>
    <w:p w14:paraId="34BD596F" w14:textId="77777777" w:rsidR="00663371" w:rsidRPr="00C96CDB" w:rsidRDefault="00663371" w:rsidP="00663371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287A8816" w14:textId="0A590ABF" w:rsidR="00B14320" w:rsidRDefault="00663371" w:rsidP="00663371">
      <w:pPr>
        <w:spacing w:after="0" w:line="240" w:lineRule="auto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in the UK: </w:t>
      </w:r>
      <w:r w:rsidRPr="00C96CDB">
        <w:rPr>
          <w:rFonts w:cstheme="minorHAnsi"/>
          <w:bCs/>
        </w:rPr>
        <w:tab/>
      </w:r>
      <w:r w:rsidRPr="00C96CDB">
        <w:rPr>
          <w:rFonts w:cstheme="minorHAnsi"/>
          <w:bCs/>
        </w:rPr>
        <w:tab/>
        <w:t xml:space="preserve">Business account: </w:t>
      </w:r>
      <w:r w:rsidR="00B14320">
        <w:rPr>
          <w:rFonts w:cstheme="minorHAnsi"/>
          <w:bCs/>
        </w:rPr>
        <w:tab/>
      </w:r>
      <w:r w:rsidRPr="00C96CDB">
        <w:rPr>
          <w:rFonts w:cstheme="minorHAnsi"/>
          <w:bCs/>
        </w:rPr>
        <w:t xml:space="preserve">Janet Harbison </w:t>
      </w:r>
    </w:p>
    <w:p w14:paraId="21509FF5" w14:textId="7FC381D7" w:rsidR="00663371" w:rsidRPr="00C96CDB" w:rsidRDefault="00663371" w:rsidP="00B14320">
      <w:pPr>
        <w:spacing w:after="0" w:line="240" w:lineRule="auto"/>
        <w:ind w:left="1440" w:firstLine="720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Sorting: 60-83-71 </w:t>
      </w:r>
      <w:r w:rsidR="00B14320">
        <w:rPr>
          <w:rFonts w:cstheme="minorHAnsi"/>
          <w:bCs/>
        </w:rPr>
        <w:tab/>
      </w:r>
      <w:r w:rsidRPr="00C96CDB">
        <w:rPr>
          <w:rFonts w:cstheme="minorHAnsi"/>
          <w:bCs/>
        </w:rPr>
        <w:t xml:space="preserve">Acc. No: 41023475 </w:t>
      </w:r>
    </w:p>
    <w:p w14:paraId="5051F236" w14:textId="77777777" w:rsidR="00663371" w:rsidRPr="00C96CDB" w:rsidRDefault="00663371" w:rsidP="00663371">
      <w:pPr>
        <w:spacing w:after="0" w:line="240" w:lineRule="auto"/>
        <w:rPr>
          <w:rFonts w:cstheme="minorHAnsi"/>
          <w:bCs/>
        </w:rPr>
      </w:pPr>
    </w:p>
    <w:p w14:paraId="6AA36649" w14:textId="77777777" w:rsidR="00663371" w:rsidRPr="00C96CDB" w:rsidRDefault="00663371" w:rsidP="00663371">
      <w:pPr>
        <w:spacing w:after="0" w:line="240" w:lineRule="auto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Bank address (for both accounts) if required: </w:t>
      </w:r>
    </w:p>
    <w:p w14:paraId="237B36F5" w14:textId="476E3992" w:rsidR="00663371" w:rsidRPr="00C96CDB" w:rsidRDefault="00663371" w:rsidP="00663371">
      <w:pPr>
        <w:spacing w:after="0" w:line="240" w:lineRule="auto"/>
        <w:ind w:left="1440" w:firstLine="720"/>
        <w:rPr>
          <w:rFonts w:cstheme="minorHAnsi"/>
          <w:bCs/>
        </w:rPr>
      </w:pPr>
      <w:r w:rsidRPr="00C96CDB">
        <w:rPr>
          <w:rFonts w:cstheme="minorHAnsi"/>
          <w:bCs/>
        </w:rPr>
        <w:t xml:space="preserve">Starling Bank Limited, 3rd floor, 2 Finsbury Avenue, London EC2M 2PP. </w:t>
      </w:r>
    </w:p>
    <w:p w14:paraId="70CB8CF0" w14:textId="77777777" w:rsidR="00663371" w:rsidRPr="00C96CDB" w:rsidRDefault="00663371" w:rsidP="00663371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14C27A61" w14:textId="6EB0080E" w:rsidR="008E2384" w:rsidRPr="00C96CDB" w:rsidRDefault="00663371" w:rsidP="00663371">
      <w:pPr>
        <w:spacing w:after="0" w:line="240" w:lineRule="auto"/>
        <w:rPr>
          <w:rFonts w:cstheme="minorHAnsi"/>
          <w:b/>
          <w:bCs/>
        </w:rPr>
      </w:pPr>
      <w:r w:rsidRPr="00C96CDB">
        <w:rPr>
          <w:rFonts w:cstheme="minorHAnsi"/>
          <w:b/>
          <w:bCs/>
        </w:rPr>
        <w:t xml:space="preserve">Or by </w:t>
      </w:r>
    </w:p>
    <w:p w14:paraId="69C63623" w14:textId="2AAA7FF4" w:rsidR="00663371" w:rsidRPr="00C96CDB" w:rsidRDefault="00663371" w:rsidP="00663371">
      <w:pPr>
        <w:spacing w:after="0" w:line="240" w:lineRule="auto"/>
        <w:rPr>
          <w:rFonts w:cstheme="minorHAnsi"/>
          <w:bCs/>
        </w:rPr>
      </w:pPr>
      <w:proofErr w:type="spellStart"/>
      <w:r w:rsidRPr="00C96CDB">
        <w:rPr>
          <w:rFonts w:cstheme="minorHAnsi"/>
          <w:b/>
          <w:bCs/>
        </w:rPr>
        <w:t>Paypal</w:t>
      </w:r>
      <w:proofErr w:type="spellEnd"/>
      <w:r w:rsidRPr="00C96CDB">
        <w:rPr>
          <w:rFonts w:cstheme="minorHAnsi"/>
          <w:b/>
          <w:bCs/>
        </w:rPr>
        <w:t xml:space="preserve"> </w:t>
      </w:r>
      <w:r w:rsidRPr="00C96CDB">
        <w:rPr>
          <w:rFonts w:cstheme="minorHAnsi"/>
          <w:bCs/>
        </w:rPr>
        <w:t xml:space="preserve">in Euro, Sterling or US Dollars (based on the exchange rate on the day of your payment):   </w:t>
      </w:r>
      <w:r w:rsidRPr="00C96CDB">
        <w:rPr>
          <w:rFonts w:cstheme="minorHAnsi"/>
          <w:bCs/>
        </w:rPr>
        <w:tab/>
      </w:r>
      <w:r w:rsidRPr="00C96CDB">
        <w:rPr>
          <w:rFonts w:cstheme="minorHAnsi"/>
          <w:bCs/>
        </w:rPr>
        <w:tab/>
      </w:r>
      <w:r w:rsidRPr="00C96CDB">
        <w:rPr>
          <w:rFonts w:cstheme="minorHAnsi"/>
          <w:bCs/>
        </w:rPr>
        <w:tab/>
      </w:r>
      <w:r w:rsidR="008E2384" w:rsidRPr="00C96CDB">
        <w:rPr>
          <w:rFonts w:cstheme="minorHAnsi"/>
          <w:bCs/>
        </w:rPr>
        <w:tab/>
      </w:r>
      <w:r w:rsidRPr="00C96CDB">
        <w:rPr>
          <w:rFonts w:cstheme="minorHAnsi"/>
          <w:bCs/>
        </w:rPr>
        <w:t xml:space="preserve">Log on to </w:t>
      </w:r>
      <w:hyperlink r:id="rId10" w:history="1">
        <w:r w:rsidRPr="00C96CDB">
          <w:rPr>
            <w:rStyle w:val="Hyperlink"/>
            <w:rFonts w:cstheme="minorHAnsi"/>
            <w:bCs/>
          </w:rPr>
          <w:t>www.paypal.com</w:t>
        </w:r>
      </w:hyperlink>
      <w:r w:rsidRPr="00C96CDB">
        <w:rPr>
          <w:rFonts w:cstheme="minorHAnsi"/>
          <w:bCs/>
        </w:rPr>
        <w:t xml:space="preserve"> </w:t>
      </w:r>
    </w:p>
    <w:p w14:paraId="6C9CC27B" w14:textId="78A19461" w:rsidR="000118E1" w:rsidRPr="00C96CDB" w:rsidRDefault="00663371" w:rsidP="00663371">
      <w:pPr>
        <w:spacing w:after="0" w:line="240" w:lineRule="auto"/>
        <w:ind w:left="1440" w:firstLine="720"/>
        <w:rPr>
          <w:rFonts w:cstheme="minorHAnsi"/>
          <w:bCs/>
        </w:rPr>
      </w:pPr>
      <w:r w:rsidRPr="00C96CDB">
        <w:rPr>
          <w:rFonts w:cstheme="minorHAnsi"/>
          <w:bCs/>
        </w:rPr>
        <w:lastRenderedPageBreak/>
        <w:t>Pay to info@janetharbisonharp.com</w:t>
      </w:r>
    </w:p>
    <w:bookmarkEnd w:id="0"/>
    <w:p w14:paraId="151E6805" w14:textId="77777777" w:rsidR="00B14320" w:rsidRDefault="00B14320" w:rsidP="003C0B31">
      <w:pPr>
        <w:spacing w:after="0" w:line="240" w:lineRule="auto"/>
        <w:rPr>
          <w:rFonts w:cstheme="minorHAnsi"/>
        </w:rPr>
      </w:pPr>
    </w:p>
    <w:p w14:paraId="0FDBD452" w14:textId="45F5A553" w:rsidR="00B14320" w:rsidRPr="001B06CA" w:rsidRDefault="003C0B31" w:rsidP="006513EA">
      <w:pPr>
        <w:spacing w:after="0" w:line="240" w:lineRule="auto"/>
        <w:rPr>
          <w:rFonts w:cstheme="minorHAnsi"/>
          <w:color w:val="008080"/>
        </w:rPr>
      </w:pPr>
      <w:r w:rsidRPr="00C96CDB">
        <w:rPr>
          <w:rFonts w:cstheme="minorHAnsi"/>
        </w:rPr>
        <w:t>Other platforms (e.g. Wise) also possible.</w:t>
      </w:r>
    </w:p>
    <w:sectPr w:rsidR="00B14320" w:rsidRPr="001B06CA" w:rsidSect="006B6CCC">
      <w:pgSz w:w="11906" w:h="16838" w:code="9"/>
      <w:pgMar w:top="567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FSP DEMO - The Seasons">
    <w:altName w:val="Calibri"/>
    <w:panose1 w:val="00000000000000000000"/>
    <w:charset w:val="00"/>
    <w:family w:val="modern"/>
    <w:notTrueType/>
    <w:pitch w:val="variable"/>
    <w:sig w:usb0="A000005F" w:usb1="00000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E7B8A"/>
    <w:multiLevelType w:val="hybridMultilevel"/>
    <w:tmpl w:val="57D61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B0A77"/>
    <w:multiLevelType w:val="hybridMultilevel"/>
    <w:tmpl w:val="41A00C28"/>
    <w:lvl w:ilvl="0" w:tplc="E154DE78">
      <w:start w:val="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655BB"/>
    <w:multiLevelType w:val="hybridMultilevel"/>
    <w:tmpl w:val="4A667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B1C03"/>
    <w:multiLevelType w:val="hybridMultilevel"/>
    <w:tmpl w:val="8AD47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010567">
    <w:abstractNumId w:val="0"/>
  </w:num>
  <w:num w:numId="2" w16cid:durableId="1509176363">
    <w:abstractNumId w:val="2"/>
  </w:num>
  <w:num w:numId="3" w16cid:durableId="573584336">
    <w:abstractNumId w:val="3"/>
  </w:num>
  <w:num w:numId="4" w16cid:durableId="1196886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72"/>
    <w:rsid w:val="000118E1"/>
    <w:rsid w:val="000123DD"/>
    <w:rsid w:val="00014D76"/>
    <w:rsid w:val="000174D9"/>
    <w:rsid w:val="00025F90"/>
    <w:rsid w:val="000331B9"/>
    <w:rsid w:val="00064949"/>
    <w:rsid w:val="0007240E"/>
    <w:rsid w:val="000757B7"/>
    <w:rsid w:val="00097BB3"/>
    <w:rsid w:val="000B19D2"/>
    <w:rsid w:val="000B4B8D"/>
    <w:rsid w:val="00100B6B"/>
    <w:rsid w:val="00100D6A"/>
    <w:rsid w:val="0010553D"/>
    <w:rsid w:val="00111648"/>
    <w:rsid w:val="00116831"/>
    <w:rsid w:val="001179C1"/>
    <w:rsid w:val="00125204"/>
    <w:rsid w:val="001318A2"/>
    <w:rsid w:val="00146306"/>
    <w:rsid w:val="00151CD2"/>
    <w:rsid w:val="001526E2"/>
    <w:rsid w:val="00167293"/>
    <w:rsid w:val="0017068A"/>
    <w:rsid w:val="00180DA7"/>
    <w:rsid w:val="00183629"/>
    <w:rsid w:val="001B06CA"/>
    <w:rsid w:val="001B4828"/>
    <w:rsid w:val="001C0BDC"/>
    <w:rsid w:val="001C1B9D"/>
    <w:rsid w:val="001C62E3"/>
    <w:rsid w:val="001E73F9"/>
    <w:rsid w:val="001E7ECB"/>
    <w:rsid w:val="001F0833"/>
    <w:rsid w:val="001F1B9A"/>
    <w:rsid w:val="00201D26"/>
    <w:rsid w:val="00242A1B"/>
    <w:rsid w:val="002672A0"/>
    <w:rsid w:val="0028501A"/>
    <w:rsid w:val="00287A7C"/>
    <w:rsid w:val="002B4A52"/>
    <w:rsid w:val="002B79A4"/>
    <w:rsid w:val="002D35E2"/>
    <w:rsid w:val="002D6FB3"/>
    <w:rsid w:val="002E0E89"/>
    <w:rsid w:val="002E6574"/>
    <w:rsid w:val="002F03EF"/>
    <w:rsid w:val="00304FC1"/>
    <w:rsid w:val="00322163"/>
    <w:rsid w:val="0032447D"/>
    <w:rsid w:val="0032790C"/>
    <w:rsid w:val="00327DCB"/>
    <w:rsid w:val="00330517"/>
    <w:rsid w:val="00331F83"/>
    <w:rsid w:val="00332AC4"/>
    <w:rsid w:val="00346F50"/>
    <w:rsid w:val="003561DC"/>
    <w:rsid w:val="0036678C"/>
    <w:rsid w:val="00391A5D"/>
    <w:rsid w:val="0039537D"/>
    <w:rsid w:val="00397711"/>
    <w:rsid w:val="003B08F3"/>
    <w:rsid w:val="003C0B31"/>
    <w:rsid w:val="003D15E2"/>
    <w:rsid w:val="003D1AB9"/>
    <w:rsid w:val="003E4120"/>
    <w:rsid w:val="003F2D24"/>
    <w:rsid w:val="003F5377"/>
    <w:rsid w:val="00405ED7"/>
    <w:rsid w:val="004349CC"/>
    <w:rsid w:val="004371C6"/>
    <w:rsid w:val="00453063"/>
    <w:rsid w:val="0045362F"/>
    <w:rsid w:val="00470A9D"/>
    <w:rsid w:val="004913FC"/>
    <w:rsid w:val="00492048"/>
    <w:rsid w:val="004A0ECF"/>
    <w:rsid w:val="004A2742"/>
    <w:rsid w:val="004A6211"/>
    <w:rsid w:val="004C1003"/>
    <w:rsid w:val="004D344B"/>
    <w:rsid w:val="004E3D24"/>
    <w:rsid w:val="00506FC6"/>
    <w:rsid w:val="0051020C"/>
    <w:rsid w:val="00514AF7"/>
    <w:rsid w:val="00522531"/>
    <w:rsid w:val="00525E06"/>
    <w:rsid w:val="00530405"/>
    <w:rsid w:val="005409AE"/>
    <w:rsid w:val="00543952"/>
    <w:rsid w:val="00553933"/>
    <w:rsid w:val="00560678"/>
    <w:rsid w:val="00583015"/>
    <w:rsid w:val="00596CA9"/>
    <w:rsid w:val="005A31A8"/>
    <w:rsid w:val="005B5851"/>
    <w:rsid w:val="005D24E9"/>
    <w:rsid w:val="005E3936"/>
    <w:rsid w:val="00600F8E"/>
    <w:rsid w:val="006034FD"/>
    <w:rsid w:val="00621C92"/>
    <w:rsid w:val="00622F44"/>
    <w:rsid w:val="006345B3"/>
    <w:rsid w:val="006513EA"/>
    <w:rsid w:val="00663371"/>
    <w:rsid w:val="00665083"/>
    <w:rsid w:val="00672859"/>
    <w:rsid w:val="00690211"/>
    <w:rsid w:val="00692087"/>
    <w:rsid w:val="00693CAB"/>
    <w:rsid w:val="00695383"/>
    <w:rsid w:val="006A1932"/>
    <w:rsid w:val="006A390F"/>
    <w:rsid w:val="006A7D2D"/>
    <w:rsid w:val="006B0971"/>
    <w:rsid w:val="006B6CCC"/>
    <w:rsid w:val="006C04A6"/>
    <w:rsid w:val="006D5295"/>
    <w:rsid w:val="006E57C2"/>
    <w:rsid w:val="006E58E2"/>
    <w:rsid w:val="006E6724"/>
    <w:rsid w:val="006E7DBF"/>
    <w:rsid w:val="006F3123"/>
    <w:rsid w:val="00702F0A"/>
    <w:rsid w:val="007242F9"/>
    <w:rsid w:val="007279C0"/>
    <w:rsid w:val="00727AE6"/>
    <w:rsid w:val="0073127A"/>
    <w:rsid w:val="007370A7"/>
    <w:rsid w:val="00746508"/>
    <w:rsid w:val="007608B8"/>
    <w:rsid w:val="007666A9"/>
    <w:rsid w:val="0077608B"/>
    <w:rsid w:val="007840F9"/>
    <w:rsid w:val="007913FB"/>
    <w:rsid w:val="00797774"/>
    <w:rsid w:val="007A2C54"/>
    <w:rsid w:val="007A3F62"/>
    <w:rsid w:val="007D0EE5"/>
    <w:rsid w:val="007D2099"/>
    <w:rsid w:val="007D65BB"/>
    <w:rsid w:val="007E27FB"/>
    <w:rsid w:val="007F1D5A"/>
    <w:rsid w:val="007F7BF2"/>
    <w:rsid w:val="008109CC"/>
    <w:rsid w:val="008131F2"/>
    <w:rsid w:val="00813923"/>
    <w:rsid w:val="00817501"/>
    <w:rsid w:val="008259DB"/>
    <w:rsid w:val="00826D3C"/>
    <w:rsid w:val="00834DE9"/>
    <w:rsid w:val="00860001"/>
    <w:rsid w:val="00870868"/>
    <w:rsid w:val="00870E41"/>
    <w:rsid w:val="00874418"/>
    <w:rsid w:val="008949AF"/>
    <w:rsid w:val="008B437D"/>
    <w:rsid w:val="008B5E30"/>
    <w:rsid w:val="008B5E44"/>
    <w:rsid w:val="008C47CA"/>
    <w:rsid w:val="008D52A7"/>
    <w:rsid w:val="008E2384"/>
    <w:rsid w:val="008F22C4"/>
    <w:rsid w:val="008F6563"/>
    <w:rsid w:val="009021F1"/>
    <w:rsid w:val="009056C8"/>
    <w:rsid w:val="00910DD9"/>
    <w:rsid w:val="00926CF0"/>
    <w:rsid w:val="00942792"/>
    <w:rsid w:val="0094403E"/>
    <w:rsid w:val="00950D13"/>
    <w:rsid w:val="00957B1A"/>
    <w:rsid w:val="0098010F"/>
    <w:rsid w:val="00990CEF"/>
    <w:rsid w:val="009919B3"/>
    <w:rsid w:val="009B5D69"/>
    <w:rsid w:val="009C2D15"/>
    <w:rsid w:val="009C32E1"/>
    <w:rsid w:val="009D20CB"/>
    <w:rsid w:val="009D62EE"/>
    <w:rsid w:val="00A000E7"/>
    <w:rsid w:val="00A00D98"/>
    <w:rsid w:val="00A10AAC"/>
    <w:rsid w:val="00A211CD"/>
    <w:rsid w:val="00A2137F"/>
    <w:rsid w:val="00A25DD2"/>
    <w:rsid w:val="00A45AE3"/>
    <w:rsid w:val="00A46974"/>
    <w:rsid w:val="00A7650E"/>
    <w:rsid w:val="00A83555"/>
    <w:rsid w:val="00A946B3"/>
    <w:rsid w:val="00AA2E30"/>
    <w:rsid w:val="00AA67DE"/>
    <w:rsid w:val="00AB16BF"/>
    <w:rsid w:val="00AC602C"/>
    <w:rsid w:val="00AC6C52"/>
    <w:rsid w:val="00AF06DA"/>
    <w:rsid w:val="00AF54AC"/>
    <w:rsid w:val="00B01FC8"/>
    <w:rsid w:val="00B0251B"/>
    <w:rsid w:val="00B0572E"/>
    <w:rsid w:val="00B12031"/>
    <w:rsid w:val="00B14320"/>
    <w:rsid w:val="00B31249"/>
    <w:rsid w:val="00B44D5B"/>
    <w:rsid w:val="00B55ACD"/>
    <w:rsid w:val="00B630F8"/>
    <w:rsid w:val="00B765D7"/>
    <w:rsid w:val="00B972D5"/>
    <w:rsid w:val="00BA2CAB"/>
    <w:rsid w:val="00BA6573"/>
    <w:rsid w:val="00BB6F15"/>
    <w:rsid w:val="00BC52FB"/>
    <w:rsid w:val="00BC7B54"/>
    <w:rsid w:val="00BD028B"/>
    <w:rsid w:val="00BD3B5E"/>
    <w:rsid w:val="00BE4F1E"/>
    <w:rsid w:val="00BF3179"/>
    <w:rsid w:val="00BF3C47"/>
    <w:rsid w:val="00BF6B12"/>
    <w:rsid w:val="00C02779"/>
    <w:rsid w:val="00C07BAE"/>
    <w:rsid w:val="00C11F19"/>
    <w:rsid w:val="00C23C82"/>
    <w:rsid w:val="00C26769"/>
    <w:rsid w:val="00C4024D"/>
    <w:rsid w:val="00C54F91"/>
    <w:rsid w:val="00C55F13"/>
    <w:rsid w:val="00C933BE"/>
    <w:rsid w:val="00C96CDB"/>
    <w:rsid w:val="00CB3599"/>
    <w:rsid w:val="00CB36B3"/>
    <w:rsid w:val="00CB3DBB"/>
    <w:rsid w:val="00CB5D88"/>
    <w:rsid w:val="00CC2A4A"/>
    <w:rsid w:val="00CC5735"/>
    <w:rsid w:val="00CD4A21"/>
    <w:rsid w:val="00D0168D"/>
    <w:rsid w:val="00D03D2A"/>
    <w:rsid w:val="00D301DF"/>
    <w:rsid w:val="00D65565"/>
    <w:rsid w:val="00D702F1"/>
    <w:rsid w:val="00D7095A"/>
    <w:rsid w:val="00D82B27"/>
    <w:rsid w:val="00D91276"/>
    <w:rsid w:val="00D93DFC"/>
    <w:rsid w:val="00DA559C"/>
    <w:rsid w:val="00DB2592"/>
    <w:rsid w:val="00DB6FEE"/>
    <w:rsid w:val="00DD484A"/>
    <w:rsid w:val="00DE3AB8"/>
    <w:rsid w:val="00DF425C"/>
    <w:rsid w:val="00DF4C32"/>
    <w:rsid w:val="00E047AF"/>
    <w:rsid w:val="00E04838"/>
    <w:rsid w:val="00E0771A"/>
    <w:rsid w:val="00E26D0D"/>
    <w:rsid w:val="00E35B4A"/>
    <w:rsid w:val="00E3778A"/>
    <w:rsid w:val="00E56D87"/>
    <w:rsid w:val="00E809B7"/>
    <w:rsid w:val="00E846EE"/>
    <w:rsid w:val="00E861BF"/>
    <w:rsid w:val="00E86536"/>
    <w:rsid w:val="00E9438D"/>
    <w:rsid w:val="00E94803"/>
    <w:rsid w:val="00EA0395"/>
    <w:rsid w:val="00EA1323"/>
    <w:rsid w:val="00EB4F37"/>
    <w:rsid w:val="00EB5901"/>
    <w:rsid w:val="00EC3FA8"/>
    <w:rsid w:val="00ED0A35"/>
    <w:rsid w:val="00EE639B"/>
    <w:rsid w:val="00EE78FF"/>
    <w:rsid w:val="00EF2237"/>
    <w:rsid w:val="00EF23CE"/>
    <w:rsid w:val="00EF75E4"/>
    <w:rsid w:val="00F01E28"/>
    <w:rsid w:val="00F1135A"/>
    <w:rsid w:val="00F23330"/>
    <w:rsid w:val="00F24CD5"/>
    <w:rsid w:val="00F405EF"/>
    <w:rsid w:val="00F43B6C"/>
    <w:rsid w:val="00F53B18"/>
    <w:rsid w:val="00F54C5A"/>
    <w:rsid w:val="00F56105"/>
    <w:rsid w:val="00F66443"/>
    <w:rsid w:val="00F77931"/>
    <w:rsid w:val="00F86029"/>
    <w:rsid w:val="00F8602E"/>
    <w:rsid w:val="00FA08C7"/>
    <w:rsid w:val="00FA4FB1"/>
    <w:rsid w:val="00FB4149"/>
    <w:rsid w:val="00FD0972"/>
    <w:rsid w:val="00FD27D2"/>
    <w:rsid w:val="00FD4032"/>
    <w:rsid w:val="00FD7CF1"/>
    <w:rsid w:val="00FE3FB6"/>
    <w:rsid w:val="00FF378A"/>
    <w:rsid w:val="00FF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EA8A6"/>
  <w15:docId w15:val="{24E1703B-6CCF-4AD7-A7F8-4581F605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1FC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F1135A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F1135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62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211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3D15E2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customStyle="1" w:styleId="apple-tab-span">
    <w:name w:val="apple-tab-span"/>
    <w:basedOn w:val="DefaultParagraphFont"/>
    <w:rsid w:val="003D15E2"/>
  </w:style>
  <w:style w:type="character" w:styleId="FollowedHyperlink">
    <w:name w:val="FollowedHyperlink"/>
    <w:basedOn w:val="DefaultParagraphFont"/>
    <w:uiPriority w:val="99"/>
    <w:semiHidden/>
    <w:unhideWhenUsed/>
    <w:rsid w:val="003D15E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01FC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11F1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7068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9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9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0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http://www.paypa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JanetHarbisonHar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3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Harbison</dc:creator>
  <cp:keywords/>
  <dc:description/>
  <cp:lastModifiedBy>Siobhan Brady</cp:lastModifiedBy>
  <cp:revision>15</cp:revision>
  <cp:lastPrinted>2025-10-30T20:54:00Z</cp:lastPrinted>
  <dcterms:created xsi:type="dcterms:W3CDTF">2026-09-30T18:21:00Z</dcterms:created>
  <dcterms:modified xsi:type="dcterms:W3CDTF">2026-10-01T20:10:00Z</dcterms:modified>
</cp:coreProperties>
</file>